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8094" w14:textId="77777777" w:rsidR="00CD2371" w:rsidRPr="00496A26" w:rsidRDefault="00CD2371" w:rsidP="00CD2371">
      <w:pPr>
        <w:shd w:val="clear" w:color="auto" w:fill="FFFFFF"/>
        <w:spacing w:after="60" w:line="240" w:lineRule="auto"/>
        <w:ind w:right="240"/>
        <w:jc w:val="center"/>
        <w:outlineLvl w:val="2"/>
        <w:rPr>
          <w:rFonts w:ascii="Times New Roman" w:eastAsia="Times New Roman" w:hAnsi="Times New Roman"/>
          <w:b/>
          <w:color w:val="000000"/>
          <w:sz w:val="21"/>
          <w:szCs w:val="21"/>
          <w:lang w:eastAsia="pt-BR"/>
        </w:rPr>
      </w:pPr>
      <w:r w:rsidRPr="00496A26">
        <w:rPr>
          <w:rFonts w:ascii="Times New Roman" w:eastAsia="Times New Roman" w:hAnsi="Times New Roman"/>
          <w:b/>
          <w:iCs/>
          <w:color w:val="000000"/>
          <w:sz w:val="21"/>
          <w:szCs w:val="21"/>
          <w:lang w:eastAsia="pt-BR"/>
        </w:rPr>
        <w:t>INSTRUMENTO DE AVALIAÇÃO 2021</w:t>
      </w:r>
    </w:p>
    <w:p w14:paraId="53697FE3" w14:textId="77777777" w:rsidR="00CD2371" w:rsidRPr="00496A26" w:rsidRDefault="00CD2371" w:rsidP="00CD2371">
      <w:pPr>
        <w:shd w:val="clear" w:color="auto" w:fill="FFFFFF"/>
        <w:spacing w:after="60" w:line="240" w:lineRule="auto"/>
        <w:ind w:right="240"/>
        <w:jc w:val="center"/>
        <w:outlineLvl w:val="2"/>
        <w:rPr>
          <w:rFonts w:ascii="Times New Roman" w:eastAsia="Times New Roman" w:hAnsi="Times New Roman"/>
          <w:b/>
          <w:color w:val="000000"/>
          <w:sz w:val="21"/>
          <w:szCs w:val="21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1585"/>
        <w:gridCol w:w="1528"/>
        <w:gridCol w:w="3113"/>
      </w:tblGrid>
      <w:tr w:rsidR="00CD2371" w:rsidRPr="00496A26" w14:paraId="121DD9D6" w14:textId="77777777" w:rsidTr="00CF7B8D">
        <w:tc>
          <w:tcPr>
            <w:tcW w:w="10344" w:type="dxa"/>
            <w:gridSpan w:val="4"/>
            <w:shd w:val="clear" w:color="auto" w:fill="auto"/>
          </w:tcPr>
          <w:p w14:paraId="115C044E" w14:textId="77777777" w:rsidR="00CD2371" w:rsidRPr="00496A26" w:rsidRDefault="00CD2371" w:rsidP="00CF7B8D">
            <w:pPr>
              <w:spacing w:after="60" w:line="240" w:lineRule="auto"/>
              <w:ind w:right="240"/>
              <w:outlineLvl w:val="2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  <w:t>Título:</w:t>
            </w:r>
          </w:p>
        </w:tc>
      </w:tr>
      <w:tr w:rsidR="00CD2371" w:rsidRPr="00496A26" w14:paraId="7AD96822" w14:textId="77777777" w:rsidTr="00CF7B8D">
        <w:tc>
          <w:tcPr>
            <w:tcW w:w="5172" w:type="dxa"/>
            <w:gridSpan w:val="2"/>
            <w:shd w:val="clear" w:color="auto" w:fill="auto"/>
          </w:tcPr>
          <w:p w14:paraId="1E3AB4BF" w14:textId="77777777" w:rsidR="00CD2371" w:rsidRPr="00496A26" w:rsidRDefault="00CD2371" w:rsidP="00CF7B8D">
            <w:pPr>
              <w:spacing w:after="60" w:line="240" w:lineRule="auto"/>
              <w:ind w:right="240"/>
              <w:outlineLvl w:val="2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  <w:t>Avaliador:</w:t>
            </w:r>
          </w:p>
        </w:tc>
        <w:tc>
          <w:tcPr>
            <w:tcW w:w="5172" w:type="dxa"/>
            <w:gridSpan w:val="2"/>
            <w:shd w:val="clear" w:color="auto" w:fill="auto"/>
          </w:tcPr>
          <w:p w14:paraId="4D34BA3C" w14:textId="77777777" w:rsidR="00CD2371" w:rsidRPr="00496A26" w:rsidRDefault="00CD2371" w:rsidP="00CF7B8D">
            <w:pPr>
              <w:spacing w:after="60" w:line="240" w:lineRule="auto"/>
              <w:ind w:right="240"/>
              <w:outlineLvl w:val="2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  <w:t>E-mail:</w:t>
            </w:r>
          </w:p>
        </w:tc>
      </w:tr>
      <w:tr w:rsidR="00CD2371" w:rsidRPr="00496A26" w14:paraId="0B302DAE" w14:textId="77777777" w:rsidTr="00CF7B8D">
        <w:tc>
          <w:tcPr>
            <w:tcW w:w="3448" w:type="dxa"/>
            <w:shd w:val="clear" w:color="auto" w:fill="auto"/>
          </w:tcPr>
          <w:p w14:paraId="017CE67A" w14:textId="77777777" w:rsidR="00CD2371" w:rsidRPr="00496A26" w:rsidRDefault="00CD2371" w:rsidP="00CF7B8D">
            <w:pPr>
              <w:spacing w:after="60" w:line="240" w:lineRule="auto"/>
              <w:ind w:right="240"/>
              <w:outlineLvl w:val="2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  <w:t>Submissão:  __/__/____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2FA28F31" w14:textId="77777777" w:rsidR="00CD2371" w:rsidRPr="00496A26" w:rsidRDefault="00CD2371" w:rsidP="00CF7B8D">
            <w:pPr>
              <w:spacing w:after="60" w:line="240" w:lineRule="auto"/>
              <w:ind w:right="240"/>
              <w:outlineLvl w:val="2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  <w:t>Parecer: __/__/____</w:t>
            </w:r>
          </w:p>
        </w:tc>
        <w:tc>
          <w:tcPr>
            <w:tcW w:w="3448" w:type="dxa"/>
            <w:shd w:val="clear" w:color="auto" w:fill="auto"/>
          </w:tcPr>
          <w:p w14:paraId="0A5C1F79" w14:textId="77777777" w:rsidR="00CD2371" w:rsidRPr="00496A26" w:rsidRDefault="00CD2371" w:rsidP="00CF7B8D">
            <w:pPr>
              <w:spacing w:after="60" w:line="240" w:lineRule="auto"/>
              <w:ind w:right="240"/>
              <w:outlineLvl w:val="2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t-BR"/>
              </w:rPr>
              <w:t>Parecer Final: __/__/____</w:t>
            </w:r>
          </w:p>
        </w:tc>
      </w:tr>
    </w:tbl>
    <w:p w14:paraId="52551755" w14:textId="77777777" w:rsidR="00CD2371" w:rsidRPr="00496A26" w:rsidRDefault="00CD2371" w:rsidP="00CD2371">
      <w:pPr>
        <w:shd w:val="clear" w:color="auto" w:fill="FFFFFF"/>
        <w:spacing w:after="60" w:line="240" w:lineRule="auto"/>
        <w:ind w:right="240"/>
        <w:jc w:val="center"/>
        <w:outlineLvl w:val="2"/>
        <w:rPr>
          <w:rFonts w:ascii="Times New Roman" w:eastAsia="Times New Roman" w:hAnsi="Times New Roman"/>
          <w:b/>
          <w:color w:val="000000"/>
          <w:sz w:val="21"/>
          <w:szCs w:val="21"/>
          <w:lang w:eastAsia="pt-BR"/>
        </w:rPr>
      </w:pPr>
    </w:p>
    <w:p w14:paraId="256CF308" w14:textId="77777777" w:rsidR="00CD2371" w:rsidRPr="00496A26" w:rsidRDefault="00CD2371" w:rsidP="00CD2371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pt-BR"/>
        </w:rPr>
      </w:pPr>
      <w:r w:rsidRPr="00496A26">
        <w:rPr>
          <w:rFonts w:ascii="Times New Roman" w:eastAsia="Times New Roman" w:hAnsi="Times New Roman"/>
          <w:color w:val="000000"/>
          <w:sz w:val="21"/>
          <w:szCs w:val="21"/>
          <w:lang w:eastAsia="pt-BR"/>
        </w:rPr>
        <w:t>Prezado(a) Avaliador(a),</w:t>
      </w:r>
    </w:p>
    <w:p w14:paraId="5FB43F4A" w14:textId="77777777" w:rsidR="00CD2371" w:rsidRPr="00496A26" w:rsidRDefault="00CD2371" w:rsidP="00CD237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pt-BR"/>
        </w:rPr>
      </w:pPr>
      <w:r w:rsidRPr="00496A26">
        <w:rPr>
          <w:rFonts w:ascii="Times New Roman" w:eastAsia="Times New Roman" w:hAnsi="Times New Roman"/>
          <w:color w:val="000000"/>
          <w:sz w:val="21"/>
          <w:szCs w:val="21"/>
          <w:lang w:eastAsia="pt-BR"/>
        </w:rPr>
        <w:t>Avalie o manuscrito de acordo com adequação às normas do periódico, à metodologia utilizada, qualidade das informações e significância do conteúdo. Quando for necessário marcar o quadro “em parte”, favor especificar o que deve ser mudado.</w:t>
      </w:r>
    </w:p>
    <w:p w14:paraId="20ECDB5E" w14:textId="5F066545" w:rsidR="00CD2371" w:rsidRPr="00496A26" w:rsidRDefault="00CD2371" w:rsidP="00CD2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utiger-Light" w:hAnsi="Times New Roman"/>
          <w:sz w:val="21"/>
          <w:szCs w:val="21"/>
        </w:rPr>
      </w:pPr>
      <w:r w:rsidRPr="00496A26">
        <w:rPr>
          <w:rFonts w:ascii="Times New Roman" w:eastAsia="Frutiger-Light" w:hAnsi="Times New Roman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08F5E" wp14:editId="5801FAFB">
                <wp:simplePos x="0" y="0"/>
                <wp:positionH relativeFrom="column">
                  <wp:posOffset>2107565</wp:posOffset>
                </wp:positionH>
                <wp:positionV relativeFrom="paragraph">
                  <wp:posOffset>125095</wp:posOffset>
                </wp:positionV>
                <wp:extent cx="219075" cy="209550"/>
                <wp:effectExtent l="9525" t="13970" r="9525" b="508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8DC19" w14:textId="77777777" w:rsidR="00CD2371" w:rsidRDefault="00CD2371" w:rsidP="00CD23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08F5E" id="Retângulo 3" o:spid="_x0000_s1026" style="position:absolute;left:0;text-align:left;margin-left:165.95pt;margin-top:9.8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">
                <v:textbox>
                  <w:txbxContent>
                    <w:p w14:paraId="2828DC19" w14:textId="77777777" w:rsidR="00CD2371" w:rsidRDefault="00CD2371" w:rsidP="00CD2371"/>
                  </w:txbxContent>
                </v:textbox>
              </v:rect>
            </w:pict>
          </mc:Fallback>
        </mc:AlternateContent>
      </w:r>
    </w:p>
    <w:p w14:paraId="39A864B0" w14:textId="77777777" w:rsidR="00CD2371" w:rsidRPr="00496A26" w:rsidRDefault="00CD2371" w:rsidP="00CD2371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/>
          <w:sz w:val="21"/>
          <w:szCs w:val="21"/>
          <w:u w:val="single"/>
        </w:rPr>
      </w:pPr>
      <w:r w:rsidRPr="00496A26">
        <w:rPr>
          <w:rFonts w:ascii="Times New Roman" w:eastAsia="Frutiger-Light" w:hAnsi="Times New Roman"/>
          <w:sz w:val="21"/>
          <w:szCs w:val="21"/>
          <w:u w:val="single"/>
        </w:rPr>
        <w:t xml:space="preserve">Seção para qual o artigo será publicado: </w:t>
      </w:r>
    </w:p>
    <w:p w14:paraId="0C2B8EFB" w14:textId="77777777" w:rsidR="00CD2371" w:rsidRPr="00496A26" w:rsidRDefault="00CD2371" w:rsidP="00CD2371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/>
          <w:sz w:val="21"/>
          <w:szCs w:val="21"/>
        </w:rPr>
      </w:pPr>
      <w:r w:rsidRPr="00496A26">
        <w:rPr>
          <w:rFonts w:ascii="Times New Roman" w:eastAsia="Frutiger-Light" w:hAnsi="Times New Roman"/>
          <w:sz w:val="21"/>
          <w:szCs w:val="21"/>
        </w:rPr>
        <w:br/>
        <w:t>1: Artigo Original; 2: Relato de Experiência; 3: Revisão; 4. Protocolo; 5. Reflexão; 6:Nota Prévia; 7: Resenha Crítica; 8: Errata</w:t>
      </w:r>
    </w:p>
    <w:p w14:paraId="7E18DAE4" w14:textId="77777777" w:rsidR="00CD2371" w:rsidRPr="00496A26" w:rsidRDefault="00CD2371" w:rsidP="00CD2371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/>
          <w:sz w:val="21"/>
          <w:szCs w:val="21"/>
        </w:rPr>
      </w:pPr>
    </w:p>
    <w:p w14:paraId="1A926760" w14:textId="77777777" w:rsidR="00CD2371" w:rsidRPr="00496A26" w:rsidRDefault="00CD2371" w:rsidP="00CD2371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/>
          <w:sz w:val="21"/>
          <w:szCs w:val="21"/>
        </w:rPr>
      </w:pPr>
    </w:p>
    <w:p w14:paraId="7D947BCD" w14:textId="77777777" w:rsidR="00CD2371" w:rsidRPr="00496A26" w:rsidRDefault="00CD2371" w:rsidP="00CD2371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/>
          <w:sz w:val="21"/>
          <w:szCs w:val="21"/>
          <w:u w:val="single"/>
        </w:rPr>
      </w:pPr>
      <w:r w:rsidRPr="00496A26">
        <w:rPr>
          <w:rFonts w:ascii="Times New Roman" w:eastAsia="Frutiger-Light" w:hAnsi="Times New Roman"/>
          <w:sz w:val="21"/>
          <w:szCs w:val="21"/>
          <w:u w:val="single"/>
        </w:rPr>
        <w:t xml:space="preserve">O estudo foi depositado em </w:t>
      </w:r>
      <w:proofErr w:type="spellStart"/>
      <w:r w:rsidRPr="00496A26">
        <w:rPr>
          <w:rFonts w:ascii="Times New Roman" w:eastAsia="Frutiger-Light" w:hAnsi="Times New Roman"/>
          <w:sz w:val="21"/>
          <w:szCs w:val="21"/>
          <w:u w:val="single"/>
        </w:rPr>
        <w:t>respositório</w:t>
      </w:r>
      <w:proofErr w:type="spellEnd"/>
      <w:r w:rsidRPr="00496A26">
        <w:rPr>
          <w:rFonts w:ascii="Times New Roman" w:eastAsia="Frutiger-Light" w:hAnsi="Times New Roman"/>
          <w:sz w:val="21"/>
          <w:szCs w:val="21"/>
          <w:u w:val="single"/>
        </w:rPr>
        <w:t xml:space="preserve"> </w:t>
      </w:r>
      <w:proofErr w:type="spellStart"/>
      <w:r w:rsidRPr="00496A26">
        <w:rPr>
          <w:rFonts w:ascii="Times New Roman" w:eastAsia="Frutiger-Light" w:hAnsi="Times New Roman"/>
          <w:i/>
          <w:iCs/>
          <w:sz w:val="21"/>
          <w:szCs w:val="21"/>
          <w:u w:val="single"/>
        </w:rPr>
        <w:t>preprint</w:t>
      </w:r>
      <w:proofErr w:type="spellEnd"/>
      <w:r w:rsidRPr="00496A26">
        <w:rPr>
          <w:rFonts w:ascii="Times New Roman" w:eastAsia="Frutiger-Light" w:hAnsi="Times New Roman"/>
          <w:sz w:val="21"/>
          <w:szCs w:val="21"/>
          <w:u w:val="single"/>
        </w:rPr>
        <w:t>?</w:t>
      </w:r>
    </w:p>
    <w:p w14:paraId="445E74F0" w14:textId="77777777" w:rsidR="00CD2371" w:rsidRPr="00496A26" w:rsidRDefault="00CD2371" w:rsidP="00CD2371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/>
          <w:sz w:val="21"/>
          <w:szCs w:val="21"/>
          <w:u w:val="single"/>
        </w:rPr>
      </w:pPr>
      <w:r w:rsidRPr="00496A26">
        <w:rPr>
          <w:rFonts w:ascii="Times New Roman" w:eastAsia="Frutiger-Light" w:hAnsi="Times New Roman"/>
          <w:sz w:val="21"/>
          <w:szCs w:val="21"/>
        </w:rPr>
        <w:t>Se sim, favor inserir o link: _______________________________________________________________________</w:t>
      </w:r>
      <w:r w:rsidRPr="00496A26">
        <w:rPr>
          <w:rFonts w:ascii="Times New Roman" w:eastAsia="Frutiger-Light" w:hAnsi="Times New Roman"/>
          <w:sz w:val="21"/>
          <w:szCs w:val="21"/>
          <w:u w:val="single"/>
        </w:rPr>
        <w:t xml:space="preserve">  </w:t>
      </w:r>
    </w:p>
    <w:p w14:paraId="76B8F2A0" w14:textId="77777777" w:rsidR="00CD2371" w:rsidRPr="00496A26" w:rsidRDefault="00CD2371" w:rsidP="00CD2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utiger-Light" w:hAnsi="Times New Roman"/>
          <w:sz w:val="21"/>
          <w:szCs w:val="21"/>
        </w:rPr>
      </w:pPr>
    </w:p>
    <w:p w14:paraId="3040E35B" w14:textId="77777777" w:rsidR="00CD2371" w:rsidRPr="00496A26" w:rsidRDefault="00CD2371" w:rsidP="00CD2371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/>
          <w:sz w:val="21"/>
          <w:szCs w:val="21"/>
        </w:rPr>
      </w:pPr>
      <w:r w:rsidRPr="00496A26">
        <w:rPr>
          <w:rFonts w:ascii="Times New Roman" w:eastAsia="Frutiger-Light" w:hAnsi="Times New Roman"/>
          <w:sz w:val="21"/>
          <w:szCs w:val="21"/>
        </w:rPr>
        <w:t xml:space="preserve">      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3"/>
        <w:gridCol w:w="583"/>
        <w:gridCol w:w="523"/>
        <w:gridCol w:w="671"/>
        <w:gridCol w:w="718"/>
      </w:tblGrid>
      <w:tr w:rsidR="00CD2371" w:rsidRPr="00496A26" w14:paraId="7C105840" w14:textId="77777777" w:rsidTr="00CF7B8D">
        <w:trPr>
          <w:trHeight w:val="469"/>
          <w:jc w:val="center"/>
        </w:trPr>
        <w:tc>
          <w:tcPr>
            <w:tcW w:w="6702" w:type="dxa"/>
          </w:tcPr>
          <w:p w14:paraId="445EDE05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Apresentação</w:t>
            </w:r>
          </w:p>
        </w:tc>
        <w:tc>
          <w:tcPr>
            <w:tcW w:w="617" w:type="dxa"/>
          </w:tcPr>
          <w:p w14:paraId="067835FE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Sim</w:t>
            </w:r>
          </w:p>
        </w:tc>
        <w:tc>
          <w:tcPr>
            <w:tcW w:w="704" w:type="dxa"/>
          </w:tcPr>
          <w:p w14:paraId="4CBC1263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Não</w:t>
            </w:r>
          </w:p>
        </w:tc>
        <w:tc>
          <w:tcPr>
            <w:tcW w:w="914" w:type="dxa"/>
          </w:tcPr>
          <w:p w14:paraId="661A33E2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Em parte</w:t>
            </w:r>
          </w:p>
        </w:tc>
        <w:tc>
          <w:tcPr>
            <w:tcW w:w="841" w:type="dxa"/>
          </w:tcPr>
          <w:p w14:paraId="16454FBA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Não se Aplica</w:t>
            </w:r>
          </w:p>
        </w:tc>
      </w:tr>
      <w:tr w:rsidR="00CD2371" w:rsidRPr="00496A26" w14:paraId="51E2DC52" w14:textId="77777777" w:rsidTr="00CF7B8D">
        <w:trPr>
          <w:trHeight w:val="469"/>
          <w:jc w:val="center"/>
        </w:trPr>
        <w:tc>
          <w:tcPr>
            <w:tcW w:w="6702" w:type="dxa"/>
            <w:vAlign w:val="bottom"/>
          </w:tcPr>
          <w:p w14:paraId="1A168C9C" w14:textId="77777777" w:rsidR="00CD2371" w:rsidRPr="00496A26" w:rsidRDefault="00CD2371" w:rsidP="00CF7B8D">
            <w:pPr>
              <w:spacing w:after="0" w:line="240" w:lineRule="auto"/>
              <w:ind w:left="-55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O trabalho segue as Normas de Publicação da Revista?</w:t>
            </w:r>
          </w:p>
        </w:tc>
        <w:tc>
          <w:tcPr>
            <w:tcW w:w="617" w:type="dxa"/>
          </w:tcPr>
          <w:p w14:paraId="6E1CEBCD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668EFAFA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163F2B0E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10637096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5D6691EF" w14:textId="77777777" w:rsidTr="00CF7B8D">
        <w:trPr>
          <w:trHeight w:val="1286"/>
          <w:jc w:val="center"/>
        </w:trPr>
        <w:tc>
          <w:tcPr>
            <w:tcW w:w="6702" w:type="dxa"/>
            <w:vAlign w:val="bottom"/>
          </w:tcPr>
          <w:p w14:paraId="072B079D" w14:textId="77777777" w:rsidR="00CD2371" w:rsidRPr="00496A26" w:rsidRDefault="00CD2371" w:rsidP="00CF7B8D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Frutiger-Light" w:hAnsi="Times New Roman"/>
                <w:sz w:val="21"/>
                <w:szCs w:val="21"/>
              </w:rPr>
              <w:t xml:space="preserve">O trabalho está digitado em arquivo doc. ou </w:t>
            </w:r>
            <w:proofErr w:type="spellStart"/>
            <w:r w:rsidRPr="00496A26">
              <w:rPr>
                <w:rFonts w:ascii="Times New Roman" w:eastAsia="Frutiger-Light" w:hAnsi="Times New Roman"/>
                <w:sz w:val="21"/>
                <w:szCs w:val="21"/>
              </w:rPr>
              <w:t>docx</w:t>
            </w:r>
            <w:proofErr w:type="spellEnd"/>
            <w:r w:rsidRPr="00496A26">
              <w:rPr>
                <w:rFonts w:ascii="Times New Roman" w:eastAsia="Frutiger-Light" w:hAnsi="Times New Roman"/>
                <w:sz w:val="21"/>
                <w:szCs w:val="21"/>
              </w:rPr>
              <w:t>, com configuração obrigatória das páginas</w:t>
            </w:r>
            <w:r w:rsidRPr="00496A26">
              <w:rPr>
                <w:rFonts w:ascii="Times New Roman" w:eastAsia="Frutiger-Light" w:hAnsi="Times New Roman"/>
                <w:i/>
                <w:iCs/>
                <w:sz w:val="21"/>
                <w:szCs w:val="21"/>
              </w:rPr>
              <w:t xml:space="preserve"> </w:t>
            </w:r>
            <w:r w:rsidRPr="00496A26">
              <w:rPr>
                <w:rFonts w:ascii="Times New Roman" w:eastAsia="Frutiger-Light" w:hAnsi="Times New Roman"/>
                <w:sz w:val="21"/>
                <w:szCs w:val="21"/>
              </w:rPr>
              <w:t xml:space="preserve">em papel A4 (210x297mm) e margens de 2 cm em todos os lados, fonte </w:t>
            </w:r>
            <w:r w:rsidRPr="00496A26">
              <w:rPr>
                <w:rFonts w:ascii="Times New Roman" w:eastAsia="Frutiger-Light" w:hAnsi="Times New Roman"/>
                <w:i/>
                <w:iCs/>
                <w:sz w:val="21"/>
                <w:szCs w:val="21"/>
              </w:rPr>
              <w:t xml:space="preserve">Times New Roman </w:t>
            </w:r>
            <w:r w:rsidRPr="00496A26">
              <w:rPr>
                <w:rFonts w:ascii="Times New Roman" w:eastAsia="Frutiger-Light" w:hAnsi="Times New Roman"/>
                <w:sz w:val="21"/>
                <w:szCs w:val="21"/>
              </w:rPr>
              <w:t xml:space="preserve">ou </w:t>
            </w:r>
            <w:r w:rsidRPr="00496A26">
              <w:rPr>
                <w:rFonts w:ascii="Times New Roman" w:eastAsia="Frutiger-Light" w:hAnsi="Times New Roman"/>
                <w:i/>
                <w:iCs/>
                <w:sz w:val="21"/>
                <w:szCs w:val="21"/>
              </w:rPr>
              <w:t xml:space="preserve">Arial </w:t>
            </w:r>
            <w:r w:rsidRPr="00496A26">
              <w:rPr>
                <w:rFonts w:ascii="Times New Roman" w:eastAsia="Frutiger-Light" w:hAnsi="Times New Roman"/>
                <w:sz w:val="21"/>
                <w:szCs w:val="21"/>
              </w:rPr>
              <w:t xml:space="preserve">tamanho 12, espaçamento de 1,5 </w:t>
            </w:r>
            <w:proofErr w:type="spellStart"/>
            <w:r w:rsidRPr="00496A26">
              <w:rPr>
                <w:rFonts w:ascii="Times New Roman" w:eastAsia="Frutiger-Light" w:hAnsi="Times New Roman"/>
                <w:sz w:val="21"/>
                <w:szCs w:val="21"/>
              </w:rPr>
              <w:t>pt</w:t>
            </w:r>
            <w:proofErr w:type="spellEnd"/>
            <w:r w:rsidRPr="00496A26">
              <w:rPr>
                <w:rFonts w:ascii="Times New Roman" w:eastAsia="Frutiger-Light" w:hAnsi="Times New Roman"/>
                <w:sz w:val="21"/>
                <w:szCs w:val="21"/>
              </w:rPr>
              <w:t xml:space="preserve"> entre linhas.?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18CFD300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77DE6CFB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2B07CC0D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652BD3BB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768F527C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42F97855" w14:textId="77777777" w:rsidR="00CD2371" w:rsidRPr="00496A26" w:rsidRDefault="00CD2371" w:rsidP="00CF7B8D">
            <w:pPr>
              <w:spacing w:after="0" w:line="240" w:lineRule="auto"/>
              <w:ind w:left="-55"/>
              <w:jc w:val="both"/>
              <w:rPr>
                <w:rFonts w:ascii="Times New Roman" w:eastAsia="Frutiger-Light" w:hAnsi="Times New Roman"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sz w:val="21"/>
                <w:szCs w:val="21"/>
              </w:rPr>
              <w:t>As páginas foram numeradas, consecutivamente, até as Referências?</w:t>
            </w:r>
          </w:p>
        </w:tc>
        <w:tc>
          <w:tcPr>
            <w:tcW w:w="617" w:type="dxa"/>
          </w:tcPr>
          <w:p w14:paraId="778A2E0A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0B153BAF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489F5A67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245BF33E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1C05DFFE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735C4B64" w14:textId="77777777" w:rsidR="00CD2371" w:rsidRPr="00496A26" w:rsidRDefault="00CD2371" w:rsidP="00CF7B8D">
            <w:pPr>
              <w:spacing w:after="0" w:line="240" w:lineRule="auto"/>
              <w:ind w:left="-55"/>
              <w:jc w:val="both"/>
              <w:rPr>
                <w:rFonts w:ascii="Times New Roman" w:eastAsia="Frutiger-Light" w:hAnsi="Times New Roman"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sz w:val="21"/>
                <w:szCs w:val="21"/>
              </w:rPr>
              <w:t>O uso de negrito foi utilizado somente no título e subtítulos do manuscrito</w:t>
            </w:r>
          </w:p>
        </w:tc>
        <w:tc>
          <w:tcPr>
            <w:tcW w:w="617" w:type="dxa"/>
          </w:tcPr>
          <w:p w14:paraId="36C52E58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458FB8EA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35B5C5C5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1970EB76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1D21571F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286EC9C0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utiger-Light" w:hAnsi="Times New Roman"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sz w:val="21"/>
                <w:szCs w:val="21"/>
              </w:rPr>
              <w:t>Não foram utilizadas abreviaturas no título e subtítulos do manuscrito?</w:t>
            </w:r>
          </w:p>
          <w:p w14:paraId="3D3E8040" w14:textId="77777777" w:rsidR="00CD2371" w:rsidRPr="00496A26" w:rsidRDefault="00CD2371" w:rsidP="00CF7B8D">
            <w:pPr>
              <w:spacing w:after="0" w:line="240" w:lineRule="auto"/>
              <w:ind w:left="-55"/>
              <w:jc w:val="both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617" w:type="dxa"/>
          </w:tcPr>
          <w:p w14:paraId="21CAE541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7FC9A575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75DD7834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4C596916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214DD345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231809D8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utiger-Light" w:hAnsi="Times New Roman"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sz w:val="21"/>
                <w:szCs w:val="21"/>
              </w:rPr>
              <w:lastRenderedPageBreak/>
              <w:t>O uso do itálico foi aplicado somente para destacar termos ou expressões relevantes para o objeto do estudo ou trechos de depoimentos ou entrevistas?</w:t>
            </w:r>
          </w:p>
          <w:p w14:paraId="6C3E652E" w14:textId="77777777" w:rsidR="00CD2371" w:rsidRPr="00496A26" w:rsidRDefault="00CD2371" w:rsidP="00CF7B8D">
            <w:pPr>
              <w:spacing w:after="0" w:line="240" w:lineRule="auto"/>
              <w:ind w:left="-55"/>
              <w:jc w:val="both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617" w:type="dxa"/>
          </w:tcPr>
          <w:p w14:paraId="30BC7B04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49C8121B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1B6B84DB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06D48062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2C3814AF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41AEC33A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utiger-Light" w:hAnsi="Times New Roman"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sz w:val="21"/>
                <w:szCs w:val="21"/>
              </w:rPr>
              <w:t>As citações de autores estão em número arábicos e sobrescritos, seguindo as normas do Estilo Vancouver?</w:t>
            </w:r>
            <w:r w:rsidRPr="00496A2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96A26">
              <w:rPr>
                <w:rFonts w:ascii="Times New Roman" w:hAnsi="Times New Roman"/>
                <w:sz w:val="21"/>
                <w:szCs w:val="21"/>
              </w:rPr>
              <w:t>Ex</w:t>
            </w:r>
            <w:proofErr w:type="spellEnd"/>
            <w:r w:rsidRPr="00496A26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Pr="00496A26">
              <w:rPr>
                <w:rFonts w:ascii="Times New Roman" w:hAnsi="Times New Roman"/>
                <w:sz w:val="21"/>
                <w:szCs w:val="21"/>
                <w:vertAlign w:val="superscript"/>
              </w:rPr>
              <w:t>1</w:t>
            </w:r>
            <w:r w:rsidRPr="00496A26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17" w:type="dxa"/>
          </w:tcPr>
          <w:p w14:paraId="688454A5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37B03035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7D363B2A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2488B943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791824AC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7E7E5324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utiger-Light" w:hAnsi="Times New Roman"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sz w:val="21"/>
                <w:szCs w:val="21"/>
              </w:rPr>
              <w:t>As citações de autores estão em ordem crescente?</w:t>
            </w:r>
          </w:p>
        </w:tc>
        <w:tc>
          <w:tcPr>
            <w:tcW w:w="617" w:type="dxa"/>
          </w:tcPr>
          <w:p w14:paraId="4F48768D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29F8DD69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4B52C4FC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415BC818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439EFC6E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2E43C02A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utiger-Light" w:hAnsi="Times New Roman"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sz w:val="21"/>
                <w:szCs w:val="21"/>
              </w:rPr>
              <w:t>O título condiz com o apresentado ao longo do estudo?</w:t>
            </w:r>
          </w:p>
        </w:tc>
        <w:tc>
          <w:tcPr>
            <w:tcW w:w="617" w:type="dxa"/>
          </w:tcPr>
          <w:p w14:paraId="782FD176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5D83A3A3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1E298327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399927F7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6609E57B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4546EFA9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Resumo</w:t>
            </w:r>
          </w:p>
        </w:tc>
        <w:tc>
          <w:tcPr>
            <w:tcW w:w="617" w:type="dxa"/>
          </w:tcPr>
          <w:p w14:paraId="4D650F38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Sim</w:t>
            </w:r>
          </w:p>
        </w:tc>
        <w:tc>
          <w:tcPr>
            <w:tcW w:w="704" w:type="dxa"/>
          </w:tcPr>
          <w:p w14:paraId="3905B59B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Não</w:t>
            </w:r>
          </w:p>
        </w:tc>
        <w:tc>
          <w:tcPr>
            <w:tcW w:w="914" w:type="dxa"/>
          </w:tcPr>
          <w:p w14:paraId="2B14C21E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Em parte</w:t>
            </w:r>
          </w:p>
        </w:tc>
        <w:tc>
          <w:tcPr>
            <w:tcW w:w="841" w:type="dxa"/>
          </w:tcPr>
          <w:p w14:paraId="5667C553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Não se Aplica</w:t>
            </w:r>
          </w:p>
        </w:tc>
      </w:tr>
      <w:tr w:rsidR="00CD2371" w:rsidRPr="00496A26" w14:paraId="2206E0AD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24B581D7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utiger-Light" w:hAnsi="Times New Roman"/>
                <w:sz w:val="21"/>
                <w:szCs w:val="21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>É estruturado (objetivo, método, resultados e conclusão)?</w:t>
            </w:r>
          </w:p>
        </w:tc>
        <w:tc>
          <w:tcPr>
            <w:tcW w:w="617" w:type="dxa"/>
          </w:tcPr>
          <w:p w14:paraId="6242ECFF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3C8ACEF3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343211BA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7FDED10D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5DC63AD7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7CE6178C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utiger-Light" w:hAnsi="Times New Roman"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sz w:val="21"/>
                <w:szCs w:val="21"/>
              </w:rPr>
              <w:t>Contém, no máximo, 200 palavras?</w:t>
            </w:r>
          </w:p>
        </w:tc>
        <w:tc>
          <w:tcPr>
            <w:tcW w:w="617" w:type="dxa"/>
          </w:tcPr>
          <w:p w14:paraId="222259BC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1AD94F26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1DBE3415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24E0C3DA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6D043A97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18CC303C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utiger-Light" w:hAnsi="Times New Roman"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sz w:val="21"/>
                <w:szCs w:val="21"/>
              </w:rPr>
              <w:t>Os descritores utilizados são registrados nos Descritores em Ciências da Saúde (DeCS)?</w:t>
            </w:r>
          </w:p>
        </w:tc>
        <w:tc>
          <w:tcPr>
            <w:tcW w:w="617" w:type="dxa"/>
          </w:tcPr>
          <w:p w14:paraId="6C633760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355045F4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639860A7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67C0DDA7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073E67C5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56489469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utiger-Light" w:hAnsi="Times New Roman"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sz w:val="21"/>
                <w:szCs w:val="21"/>
              </w:rPr>
              <w:t>Todos os descritores são coerentes com o conteúdo?</w:t>
            </w:r>
          </w:p>
        </w:tc>
        <w:tc>
          <w:tcPr>
            <w:tcW w:w="617" w:type="dxa"/>
          </w:tcPr>
          <w:p w14:paraId="39726D2A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75D2C91C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327A23BE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12BA1182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3CCC80C6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001FA53F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utiger-Light" w:hAnsi="Times New Roman"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sz w:val="21"/>
                <w:szCs w:val="21"/>
              </w:rPr>
              <w:t>São apresentados 05 (cinco) descritores?</w:t>
            </w:r>
          </w:p>
        </w:tc>
        <w:tc>
          <w:tcPr>
            <w:tcW w:w="617" w:type="dxa"/>
          </w:tcPr>
          <w:p w14:paraId="59130999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4A6416C3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7CCA1971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703F05C0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2D57E77A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0C7506AC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Introdução</w:t>
            </w:r>
          </w:p>
        </w:tc>
        <w:tc>
          <w:tcPr>
            <w:tcW w:w="617" w:type="dxa"/>
          </w:tcPr>
          <w:p w14:paraId="008DA6B1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Sim</w:t>
            </w:r>
          </w:p>
        </w:tc>
        <w:tc>
          <w:tcPr>
            <w:tcW w:w="704" w:type="dxa"/>
          </w:tcPr>
          <w:p w14:paraId="55407C3D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Não</w:t>
            </w:r>
          </w:p>
        </w:tc>
        <w:tc>
          <w:tcPr>
            <w:tcW w:w="914" w:type="dxa"/>
          </w:tcPr>
          <w:p w14:paraId="25EB02E2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Em parte</w:t>
            </w:r>
          </w:p>
        </w:tc>
        <w:tc>
          <w:tcPr>
            <w:tcW w:w="841" w:type="dxa"/>
          </w:tcPr>
          <w:p w14:paraId="43DA6B6C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Não se Aplica</w:t>
            </w:r>
          </w:p>
        </w:tc>
      </w:tr>
      <w:tr w:rsidR="00CD2371" w:rsidRPr="00496A26" w14:paraId="633400BC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2057F39C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utiger-Light" w:hAnsi="Times New Roman"/>
                <w:sz w:val="21"/>
                <w:szCs w:val="21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>Apresenta sequência lógica com exposição da problemática em questão?</w:t>
            </w:r>
          </w:p>
        </w:tc>
        <w:tc>
          <w:tcPr>
            <w:tcW w:w="617" w:type="dxa"/>
          </w:tcPr>
          <w:p w14:paraId="69297BAA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777A1A59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2251B042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32E3AB6B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48CB5103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5D0D1678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utiger-Light" w:hAnsi="Times New Roman"/>
                <w:sz w:val="21"/>
                <w:szCs w:val="21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>Apresenta razões/justificativas da relevância do estudo?</w:t>
            </w:r>
          </w:p>
        </w:tc>
        <w:tc>
          <w:tcPr>
            <w:tcW w:w="617" w:type="dxa"/>
          </w:tcPr>
          <w:p w14:paraId="5A23E231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2DA96185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560EFE7C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1845CCB7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6472DE92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3AEFB356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utiger-Light" w:hAnsi="Times New Roman"/>
                <w:sz w:val="21"/>
                <w:szCs w:val="21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>Há embasamento teórico adequado e atualizado?</w:t>
            </w:r>
          </w:p>
        </w:tc>
        <w:tc>
          <w:tcPr>
            <w:tcW w:w="617" w:type="dxa"/>
          </w:tcPr>
          <w:p w14:paraId="18BFBC84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0EAFD85E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0B0C3B69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6F4FD387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01B3788A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25D1830C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utiger-Light" w:hAnsi="Times New Roman"/>
                <w:sz w:val="21"/>
                <w:szCs w:val="21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>Os objetivos são claros e concisos?</w:t>
            </w:r>
          </w:p>
        </w:tc>
        <w:tc>
          <w:tcPr>
            <w:tcW w:w="617" w:type="dxa"/>
          </w:tcPr>
          <w:p w14:paraId="719D2E6F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360B58AD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6C55C487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31616D86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1F2C57C3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5D23E4DA" w14:textId="77777777" w:rsidR="00CD2371" w:rsidRPr="00496A26" w:rsidRDefault="00CD2371" w:rsidP="00CF7B8D">
            <w:pPr>
              <w:shd w:val="clear" w:color="auto" w:fill="FFFFFF"/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Material e Método</w:t>
            </w:r>
          </w:p>
          <w:p w14:paraId="450F6B2B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617" w:type="dxa"/>
          </w:tcPr>
          <w:p w14:paraId="7B8F37A5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Sim</w:t>
            </w:r>
          </w:p>
        </w:tc>
        <w:tc>
          <w:tcPr>
            <w:tcW w:w="704" w:type="dxa"/>
          </w:tcPr>
          <w:p w14:paraId="4056ABC7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Não</w:t>
            </w:r>
          </w:p>
        </w:tc>
        <w:tc>
          <w:tcPr>
            <w:tcW w:w="914" w:type="dxa"/>
          </w:tcPr>
          <w:p w14:paraId="5808CE6D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Em parte</w:t>
            </w:r>
          </w:p>
        </w:tc>
        <w:tc>
          <w:tcPr>
            <w:tcW w:w="841" w:type="dxa"/>
          </w:tcPr>
          <w:p w14:paraId="64E42355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Não se Aplica</w:t>
            </w:r>
          </w:p>
        </w:tc>
      </w:tr>
      <w:tr w:rsidR="00CD2371" w:rsidRPr="00496A26" w14:paraId="6231B058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032F8C31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lastRenderedPageBreak/>
              <w:t>O método empregado é apropriado ao tipo de estudo proposto?</w:t>
            </w:r>
          </w:p>
        </w:tc>
        <w:tc>
          <w:tcPr>
            <w:tcW w:w="617" w:type="dxa"/>
          </w:tcPr>
          <w:p w14:paraId="5221D7B1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775C7B5D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31F59C5E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367C861C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1A3138A8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27470772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>A seleção e composição da amostra estão adequadamente descritas?</w:t>
            </w:r>
          </w:p>
        </w:tc>
        <w:tc>
          <w:tcPr>
            <w:tcW w:w="617" w:type="dxa"/>
          </w:tcPr>
          <w:p w14:paraId="6AF57455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657CCB80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7F97D99E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7F8486B8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10A8B42D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6D574997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>O método é descrito com clareza?</w:t>
            </w:r>
          </w:p>
        </w:tc>
        <w:tc>
          <w:tcPr>
            <w:tcW w:w="617" w:type="dxa"/>
          </w:tcPr>
          <w:p w14:paraId="48AF0769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7DBC3429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382A141D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415262E5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7C4FE345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3314D2AD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>A coleta dos dados tem até 05 (cinco) anos?</w:t>
            </w:r>
          </w:p>
        </w:tc>
        <w:tc>
          <w:tcPr>
            <w:tcW w:w="617" w:type="dxa"/>
          </w:tcPr>
          <w:p w14:paraId="40E316C2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62ECD722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33061835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0BDB6F77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28FC33E4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1FCED35E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>A análise dos dados é apropriada?</w:t>
            </w:r>
          </w:p>
        </w:tc>
        <w:tc>
          <w:tcPr>
            <w:tcW w:w="617" w:type="dxa"/>
          </w:tcPr>
          <w:p w14:paraId="5C8F7605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06AF727D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13C7E2A1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764DFD52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0FD04838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6E5F8A77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>Foram respeitadas as normas que regulam pesquisas com seres humanos a partir da Resolução n.º 466/12 do Conselho Nacional de Saúde (CNS)?</w:t>
            </w:r>
          </w:p>
        </w:tc>
        <w:tc>
          <w:tcPr>
            <w:tcW w:w="617" w:type="dxa"/>
          </w:tcPr>
          <w:p w14:paraId="624FF2DC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3024D709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105A4A71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72E6802E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38F7F1D5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446F4836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>Há apresentação do número de aprovação do Comitê de Ética em Pesquisa (CEP) com a devida Instituição a qual pertence?</w:t>
            </w:r>
          </w:p>
        </w:tc>
        <w:tc>
          <w:tcPr>
            <w:tcW w:w="617" w:type="dxa"/>
          </w:tcPr>
          <w:p w14:paraId="7C321E79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29C80683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79AEA17C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3B760058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769EFC08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1B054542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 xml:space="preserve">Segue as </w:t>
            </w:r>
            <w:proofErr w:type="spellStart"/>
            <w:r w:rsidRPr="00496A26">
              <w:rPr>
                <w:rFonts w:ascii="Times New Roman" w:eastAsia="Times New Roman" w:hAnsi="Times New Roman"/>
                <w:bCs/>
                <w:i/>
                <w:iCs/>
                <w:color w:val="000000"/>
                <w:sz w:val="21"/>
                <w:szCs w:val="21"/>
                <w:lang w:eastAsia="pt-BR"/>
              </w:rPr>
              <w:t>Guidelines</w:t>
            </w:r>
            <w:proofErr w:type="spellEnd"/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 xml:space="preserve"> da Rede </w:t>
            </w:r>
            <w:proofErr w:type="spellStart"/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>Equator</w:t>
            </w:r>
            <w:proofErr w:type="spellEnd"/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 xml:space="preserve"> (https://www.equator-network.org/)?</w:t>
            </w:r>
          </w:p>
        </w:tc>
        <w:tc>
          <w:tcPr>
            <w:tcW w:w="617" w:type="dxa"/>
          </w:tcPr>
          <w:p w14:paraId="343EB664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64E7E3C2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2F19639E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7C0F6B94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5DA12030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4C37B511" w14:textId="77777777" w:rsidR="00CD2371" w:rsidRPr="00496A26" w:rsidRDefault="00CD2371" w:rsidP="00CF7B8D">
            <w:pPr>
              <w:shd w:val="clear" w:color="auto" w:fill="FFFFFF"/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Resultados</w:t>
            </w:r>
          </w:p>
          <w:p w14:paraId="102A3840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617" w:type="dxa"/>
          </w:tcPr>
          <w:p w14:paraId="3EBCB861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Sim</w:t>
            </w:r>
          </w:p>
        </w:tc>
        <w:tc>
          <w:tcPr>
            <w:tcW w:w="704" w:type="dxa"/>
          </w:tcPr>
          <w:p w14:paraId="68FA45DD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Não</w:t>
            </w:r>
          </w:p>
        </w:tc>
        <w:tc>
          <w:tcPr>
            <w:tcW w:w="914" w:type="dxa"/>
          </w:tcPr>
          <w:p w14:paraId="64572D50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Em parte</w:t>
            </w:r>
          </w:p>
        </w:tc>
        <w:tc>
          <w:tcPr>
            <w:tcW w:w="841" w:type="dxa"/>
          </w:tcPr>
          <w:p w14:paraId="7F7243D4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Não se Aplica</w:t>
            </w:r>
          </w:p>
        </w:tc>
      </w:tr>
      <w:tr w:rsidR="00CD2371" w:rsidRPr="00496A26" w14:paraId="7BE011E6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095CBB2A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>A apresentação dos resultados é clara?</w:t>
            </w:r>
          </w:p>
        </w:tc>
        <w:tc>
          <w:tcPr>
            <w:tcW w:w="617" w:type="dxa"/>
          </w:tcPr>
          <w:p w14:paraId="4584F90C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19532371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258376FA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3F780EE4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3F5C983E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5E1B92EC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>Os principais resultados são ressaltados?</w:t>
            </w:r>
          </w:p>
        </w:tc>
        <w:tc>
          <w:tcPr>
            <w:tcW w:w="617" w:type="dxa"/>
          </w:tcPr>
          <w:p w14:paraId="62E05700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53769116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06A8DD06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1733F577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188228E4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5E495D56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>As tabelas e/ou figuras contêm informações úteis complementares?</w:t>
            </w:r>
          </w:p>
        </w:tc>
        <w:tc>
          <w:tcPr>
            <w:tcW w:w="617" w:type="dxa"/>
          </w:tcPr>
          <w:p w14:paraId="3F8E8BC7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5A951B78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254BC40E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66AD116B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7A14A4EA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54675F56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>O número de tabelas e figuras limita-se a apresentação dos dados obtidos?</w:t>
            </w:r>
          </w:p>
        </w:tc>
        <w:tc>
          <w:tcPr>
            <w:tcW w:w="617" w:type="dxa"/>
          </w:tcPr>
          <w:p w14:paraId="1CC13C0A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3C28FE49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0BB00845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7B39F90F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3164D665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05079794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>Os achados correspondem ao objetivo proposto?</w:t>
            </w:r>
          </w:p>
        </w:tc>
        <w:tc>
          <w:tcPr>
            <w:tcW w:w="617" w:type="dxa"/>
          </w:tcPr>
          <w:p w14:paraId="0F4EB1E8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590BBA0B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31ED0AA5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6DBE1CD4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1663E6C8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0481B165" w14:textId="77777777" w:rsidR="00CD2371" w:rsidRPr="00496A26" w:rsidRDefault="00CD2371" w:rsidP="00CF7B8D">
            <w:pPr>
              <w:shd w:val="clear" w:color="auto" w:fill="FFFFFF"/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Discussão</w:t>
            </w:r>
          </w:p>
          <w:p w14:paraId="7E7F14DA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617" w:type="dxa"/>
          </w:tcPr>
          <w:p w14:paraId="6C4FF2FE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Sim</w:t>
            </w:r>
          </w:p>
        </w:tc>
        <w:tc>
          <w:tcPr>
            <w:tcW w:w="704" w:type="dxa"/>
          </w:tcPr>
          <w:p w14:paraId="5229E798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Não</w:t>
            </w:r>
          </w:p>
        </w:tc>
        <w:tc>
          <w:tcPr>
            <w:tcW w:w="914" w:type="dxa"/>
          </w:tcPr>
          <w:p w14:paraId="2CA68CA9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Em parte</w:t>
            </w:r>
          </w:p>
        </w:tc>
        <w:tc>
          <w:tcPr>
            <w:tcW w:w="841" w:type="dxa"/>
          </w:tcPr>
          <w:p w14:paraId="0C6EEC17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Não se Aplica</w:t>
            </w:r>
          </w:p>
        </w:tc>
      </w:tr>
      <w:tr w:rsidR="00CD2371" w:rsidRPr="00496A26" w14:paraId="4E13B03D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11993185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>Apresenta uma avaliação com análise crítica?</w:t>
            </w:r>
          </w:p>
        </w:tc>
        <w:tc>
          <w:tcPr>
            <w:tcW w:w="617" w:type="dxa"/>
          </w:tcPr>
          <w:p w14:paraId="3D0D6AE5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46CABA25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6A53E6F2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2FCFB306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166A58C8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645D03CD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lastRenderedPageBreak/>
              <w:t>Discute todos os dados apresentados?</w:t>
            </w:r>
          </w:p>
        </w:tc>
        <w:tc>
          <w:tcPr>
            <w:tcW w:w="617" w:type="dxa"/>
          </w:tcPr>
          <w:p w14:paraId="5F67C209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2A8BC90F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4FAD0C9B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3CC96D13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238F68AE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08DCB332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>Há confrontamento com a literatura científica vigente?</w:t>
            </w:r>
          </w:p>
        </w:tc>
        <w:tc>
          <w:tcPr>
            <w:tcW w:w="617" w:type="dxa"/>
          </w:tcPr>
          <w:p w14:paraId="15D34408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704" w:type="dxa"/>
          </w:tcPr>
          <w:p w14:paraId="64E5A997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914" w:type="dxa"/>
          </w:tcPr>
          <w:p w14:paraId="59A7F905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  <w:tc>
          <w:tcPr>
            <w:tcW w:w="841" w:type="dxa"/>
          </w:tcPr>
          <w:p w14:paraId="1C0915A0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sz w:val="21"/>
                <w:szCs w:val="21"/>
              </w:rPr>
            </w:pPr>
          </w:p>
        </w:tc>
      </w:tr>
      <w:tr w:rsidR="00CD2371" w:rsidRPr="00496A26" w14:paraId="6C88A151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4FAF8E9C" w14:textId="77777777" w:rsidR="00CD2371" w:rsidRPr="00496A26" w:rsidRDefault="00CD2371" w:rsidP="00CF7B8D">
            <w:pPr>
              <w:shd w:val="clear" w:color="auto" w:fill="FFFFFF"/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Conclusão/ Considerações Finais</w:t>
            </w:r>
          </w:p>
          <w:p w14:paraId="1CFEE7BE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617" w:type="dxa"/>
          </w:tcPr>
          <w:p w14:paraId="7A0D1B2B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Sim</w:t>
            </w:r>
          </w:p>
        </w:tc>
        <w:tc>
          <w:tcPr>
            <w:tcW w:w="704" w:type="dxa"/>
          </w:tcPr>
          <w:p w14:paraId="63D834D5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Não</w:t>
            </w:r>
          </w:p>
        </w:tc>
        <w:tc>
          <w:tcPr>
            <w:tcW w:w="914" w:type="dxa"/>
          </w:tcPr>
          <w:p w14:paraId="786FC517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Em parte</w:t>
            </w:r>
          </w:p>
        </w:tc>
        <w:tc>
          <w:tcPr>
            <w:tcW w:w="841" w:type="dxa"/>
          </w:tcPr>
          <w:p w14:paraId="72E8EAE7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Não se Aplica</w:t>
            </w:r>
          </w:p>
        </w:tc>
      </w:tr>
      <w:tr w:rsidR="00CD2371" w:rsidRPr="00496A26" w14:paraId="2BB1F805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50A194F0" w14:textId="77777777" w:rsidR="00CD2371" w:rsidRPr="00496A26" w:rsidRDefault="00CD2371" w:rsidP="00CF7B8D">
            <w:pPr>
              <w:shd w:val="clear" w:color="auto" w:fill="FFFFFF"/>
              <w:spacing w:before="240"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>A conclusão é clara e baseada nos achados do estudo?</w:t>
            </w:r>
          </w:p>
        </w:tc>
        <w:tc>
          <w:tcPr>
            <w:tcW w:w="617" w:type="dxa"/>
          </w:tcPr>
          <w:p w14:paraId="61DBA668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704" w:type="dxa"/>
          </w:tcPr>
          <w:p w14:paraId="428BE136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914" w:type="dxa"/>
          </w:tcPr>
          <w:p w14:paraId="0B4BB102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841" w:type="dxa"/>
          </w:tcPr>
          <w:p w14:paraId="71D24BC7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</w:tr>
      <w:tr w:rsidR="00CD2371" w:rsidRPr="00496A26" w14:paraId="3A3FFC1D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6584B2DA" w14:textId="77777777" w:rsidR="00CD2371" w:rsidRPr="00496A26" w:rsidRDefault="00CD2371" w:rsidP="00CF7B8D">
            <w:pPr>
              <w:shd w:val="clear" w:color="auto" w:fill="FFFFFF"/>
              <w:spacing w:before="240"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>Proporciona orientações específicas para outras investigações?</w:t>
            </w:r>
          </w:p>
        </w:tc>
        <w:tc>
          <w:tcPr>
            <w:tcW w:w="617" w:type="dxa"/>
          </w:tcPr>
          <w:p w14:paraId="2ECE49A3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704" w:type="dxa"/>
          </w:tcPr>
          <w:p w14:paraId="3AEBB008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914" w:type="dxa"/>
          </w:tcPr>
          <w:p w14:paraId="7ECCF71F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841" w:type="dxa"/>
          </w:tcPr>
          <w:p w14:paraId="183166C3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</w:tr>
      <w:tr w:rsidR="00CD2371" w:rsidRPr="00496A26" w14:paraId="797B4DDC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43B7C3FE" w14:textId="77777777" w:rsidR="00CD2371" w:rsidRPr="00496A26" w:rsidRDefault="00CD2371" w:rsidP="00CF7B8D">
            <w:pPr>
              <w:shd w:val="clear" w:color="auto" w:fill="FFFFFF"/>
              <w:spacing w:before="240"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>O trabalho contribui para o conhecimento e/ou prática na área abordada?</w:t>
            </w:r>
          </w:p>
        </w:tc>
        <w:tc>
          <w:tcPr>
            <w:tcW w:w="617" w:type="dxa"/>
          </w:tcPr>
          <w:p w14:paraId="7BE6D0D8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704" w:type="dxa"/>
          </w:tcPr>
          <w:p w14:paraId="60E6EC0C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914" w:type="dxa"/>
          </w:tcPr>
          <w:p w14:paraId="15FA72AF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841" w:type="dxa"/>
          </w:tcPr>
          <w:p w14:paraId="440E73BF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</w:tr>
      <w:tr w:rsidR="00CD2371" w:rsidRPr="00496A26" w14:paraId="43F0E9E4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0A66EB35" w14:textId="77777777" w:rsidR="00CD2371" w:rsidRPr="00496A26" w:rsidRDefault="00CD2371" w:rsidP="00CF7B8D">
            <w:pPr>
              <w:shd w:val="clear" w:color="auto" w:fill="FFFFFF"/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Referências</w:t>
            </w:r>
          </w:p>
        </w:tc>
        <w:tc>
          <w:tcPr>
            <w:tcW w:w="617" w:type="dxa"/>
          </w:tcPr>
          <w:p w14:paraId="295A1484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Sim</w:t>
            </w:r>
          </w:p>
        </w:tc>
        <w:tc>
          <w:tcPr>
            <w:tcW w:w="704" w:type="dxa"/>
          </w:tcPr>
          <w:p w14:paraId="7FD1D1A2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Não</w:t>
            </w:r>
          </w:p>
        </w:tc>
        <w:tc>
          <w:tcPr>
            <w:tcW w:w="914" w:type="dxa"/>
          </w:tcPr>
          <w:p w14:paraId="2F643135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Em parte</w:t>
            </w:r>
          </w:p>
        </w:tc>
        <w:tc>
          <w:tcPr>
            <w:tcW w:w="841" w:type="dxa"/>
          </w:tcPr>
          <w:p w14:paraId="31C093C0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Não se Aplica</w:t>
            </w:r>
          </w:p>
        </w:tc>
      </w:tr>
      <w:tr w:rsidR="00CD2371" w:rsidRPr="00496A26" w14:paraId="51087803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0C49B210" w14:textId="77777777" w:rsidR="00CD2371" w:rsidRPr="00496A26" w:rsidRDefault="00CD2371" w:rsidP="00CF7B8D">
            <w:pPr>
              <w:shd w:val="clear" w:color="auto" w:fill="FFFFFF"/>
              <w:spacing w:before="240" w:after="120" w:line="240" w:lineRule="auto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>Estão de acordo com as Normas de Vancouver?</w:t>
            </w:r>
          </w:p>
          <w:p w14:paraId="0240C850" w14:textId="77777777" w:rsidR="00CD2371" w:rsidRPr="00496A26" w:rsidRDefault="00CD2371" w:rsidP="00CF7B8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96A26">
              <w:rPr>
                <w:rFonts w:ascii="Times New Roman" w:hAnsi="Times New Roman"/>
                <w:sz w:val="21"/>
                <w:szCs w:val="21"/>
              </w:rPr>
              <w:t xml:space="preserve">Nascimento BM, Oliveira ES, Franco AS, Meireles IB, Silva RCL, Silva CRL, Marta CB. Osteomielite fúngica de pacientes imunossuprimidos em pós cirurgia cardíaca. </w:t>
            </w:r>
            <w:proofErr w:type="spellStart"/>
            <w:r w:rsidRPr="00496A26">
              <w:rPr>
                <w:rFonts w:ascii="Times New Roman" w:hAnsi="Times New Roman"/>
                <w:sz w:val="21"/>
                <w:szCs w:val="21"/>
              </w:rPr>
              <w:t>Glob</w:t>
            </w:r>
            <w:proofErr w:type="spellEnd"/>
            <w:r w:rsidRPr="00496A2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96A26">
              <w:rPr>
                <w:rFonts w:ascii="Times New Roman" w:hAnsi="Times New Roman"/>
                <w:sz w:val="21"/>
                <w:szCs w:val="21"/>
              </w:rPr>
              <w:t>Acad</w:t>
            </w:r>
            <w:proofErr w:type="spellEnd"/>
            <w:r w:rsidRPr="00496A2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96A26">
              <w:rPr>
                <w:rFonts w:ascii="Times New Roman" w:hAnsi="Times New Roman"/>
                <w:sz w:val="21"/>
                <w:szCs w:val="21"/>
              </w:rPr>
              <w:t>Nurs</w:t>
            </w:r>
            <w:proofErr w:type="spellEnd"/>
            <w:r w:rsidRPr="00496A26">
              <w:rPr>
                <w:rFonts w:ascii="Times New Roman" w:hAnsi="Times New Roman"/>
                <w:sz w:val="21"/>
                <w:szCs w:val="21"/>
              </w:rPr>
              <w:t xml:space="preserve">. 2020;1(2):e32. https://dx.doi.org/10.5935/2675-5602.20200032 </w:t>
            </w:r>
          </w:p>
          <w:p w14:paraId="0A5156E5" w14:textId="77777777" w:rsidR="00CD2371" w:rsidRPr="00496A26" w:rsidRDefault="00CD2371" w:rsidP="00CF7B8D">
            <w:pPr>
              <w:pStyle w:val="PargrafodaLista"/>
              <w:spacing w:after="0" w:line="240" w:lineRule="auto"/>
              <w:ind w:left="360" w:firstLine="0"/>
              <w:rPr>
                <w:rFonts w:ascii="Times New Roman" w:hAnsi="Times New Roman"/>
                <w:sz w:val="21"/>
                <w:szCs w:val="21"/>
              </w:rPr>
            </w:pPr>
          </w:p>
          <w:p w14:paraId="6D7F3AA6" w14:textId="77777777" w:rsidR="00CD2371" w:rsidRPr="00496A26" w:rsidRDefault="00CD2371" w:rsidP="00CF7B8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96A26">
              <w:rPr>
                <w:rFonts w:ascii="Times New Roman" w:hAnsi="Times New Roman"/>
                <w:sz w:val="21"/>
                <w:szCs w:val="21"/>
              </w:rPr>
              <w:t xml:space="preserve">Marta CB, Silva WBH, Côrtes EMP, Machado TO, Francisco MTR, Silva PO, et al. Título. </w:t>
            </w:r>
            <w:proofErr w:type="spellStart"/>
            <w:r w:rsidRPr="00496A26">
              <w:rPr>
                <w:rFonts w:ascii="Times New Roman" w:hAnsi="Times New Roman"/>
                <w:sz w:val="21"/>
                <w:szCs w:val="21"/>
              </w:rPr>
              <w:t>Glob</w:t>
            </w:r>
            <w:proofErr w:type="spellEnd"/>
            <w:r w:rsidRPr="00496A2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96A26">
              <w:rPr>
                <w:rFonts w:ascii="Times New Roman" w:hAnsi="Times New Roman"/>
                <w:sz w:val="21"/>
                <w:szCs w:val="21"/>
              </w:rPr>
              <w:t>Acad</w:t>
            </w:r>
            <w:proofErr w:type="spellEnd"/>
            <w:r w:rsidRPr="00496A2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96A26">
              <w:rPr>
                <w:rFonts w:ascii="Times New Roman" w:hAnsi="Times New Roman"/>
                <w:sz w:val="21"/>
                <w:szCs w:val="21"/>
              </w:rPr>
              <w:t>Nurs</w:t>
            </w:r>
            <w:proofErr w:type="spellEnd"/>
            <w:r w:rsidRPr="00496A26">
              <w:rPr>
                <w:rFonts w:ascii="Times New Roman" w:hAnsi="Times New Roman"/>
                <w:sz w:val="21"/>
                <w:szCs w:val="21"/>
              </w:rPr>
              <w:t xml:space="preserve"> [Internet]. 2020 [acesso em 14 </w:t>
            </w:r>
            <w:proofErr w:type="spellStart"/>
            <w:r w:rsidRPr="00496A26">
              <w:rPr>
                <w:rFonts w:ascii="Times New Roman" w:hAnsi="Times New Roman"/>
                <w:sz w:val="21"/>
                <w:szCs w:val="21"/>
              </w:rPr>
              <w:t>jan</w:t>
            </w:r>
            <w:proofErr w:type="spellEnd"/>
            <w:r w:rsidRPr="00496A26">
              <w:rPr>
                <w:rFonts w:ascii="Times New Roman" w:hAnsi="Times New Roman"/>
                <w:sz w:val="21"/>
                <w:szCs w:val="21"/>
              </w:rPr>
              <w:t xml:space="preserve"> 2020];1(3):e52. Disponível em: https://globalacademicnursing.com/index.php/globacadnurs/article/view/94/104</w:t>
            </w:r>
          </w:p>
        </w:tc>
        <w:tc>
          <w:tcPr>
            <w:tcW w:w="617" w:type="dxa"/>
          </w:tcPr>
          <w:p w14:paraId="44F9F0A0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704" w:type="dxa"/>
          </w:tcPr>
          <w:p w14:paraId="4390FE45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914" w:type="dxa"/>
          </w:tcPr>
          <w:p w14:paraId="2C77763C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841" w:type="dxa"/>
          </w:tcPr>
          <w:p w14:paraId="7DFF951D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</w:tr>
      <w:tr w:rsidR="00CD2371" w:rsidRPr="00496A26" w14:paraId="44E43826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4CF0FC4E" w14:textId="77777777" w:rsidR="00CD2371" w:rsidRPr="00496A26" w:rsidRDefault="00CD2371" w:rsidP="00CF7B8D">
            <w:pPr>
              <w:shd w:val="clear" w:color="auto" w:fill="FFFFFF"/>
              <w:spacing w:before="240" w:after="12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As referências apresentam o endereço eletrônico, preferencialmente o DOI?</w:t>
            </w:r>
          </w:p>
        </w:tc>
        <w:tc>
          <w:tcPr>
            <w:tcW w:w="617" w:type="dxa"/>
          </w:tcPr>
          <w:p w14:paraId="540C27C8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704" w:type="dxa"/>
          </w:tcPr>
          <w:p w14:paraId="715F0FA0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914" w:type="dxa"/>
          </w:tcPr>
          <w:p w14:paraId="66E76382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841" w:type="dxa"/>
          </w:tcPr>
          <w:p w14:paraId="55E17221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</w:tr>
      <w:tr w:rsidR="00CD2371" w:rsidRPr="00496A26" w14:paraId="5EF0CB2C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024AF3AF" w14:textId="77777777" w:rsidR="00CD2371" w:rsidRPr="00496A26" w:rsidRDefault="00CD2371" w:rsidP="00CF7B8D">
            <w:pPr>
              <w:shd w:val="clear" w:color="auto" w:fill="FFFFFF"/>
              <w:spacing w:before="240"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Style w:val="hps"/>
                <w:rFonts w:ascii="Times New Roman" w:hAnsi="Times New Roman"/>
                <w:sz w:val="21"/>
                <w:szCs w:val="21"/>
                <w:lang w:val="pt-PT"/>
              </w:rPr>
              <w:t>Apresenta referências</w:t>
            </w:r>
            <w:r w:rsidRPr="00496A26">
              <w:rPr>
                <w:rFonts w:ascii="Times New Roman" w:hAnsi="Times New Roman"/>
                <w:sz w:val="21"/>
                <w:szCs w:val="21"/>
                <w:lang w:val="pt-PT"/>
              </w:rPr>
              <w:t xml:space="preserve"> </w:t>
            </w:r>
            <w:r w:rsidRPr="00496A26">
              <w:rPr>
                <w:rStyle w:val="hps"/>
                <w:rFonts w:ascii="Times New Roman" w:hAnsi="Times New Roman"/>
                <w:sz w:val="21"/>
                <w:szCs w:val="21"/>
                <w:lang w:val="pt-PT"/>
              </w:rPr>
              <w:t>adequadas e atualizadas, sendo 80% publicadas em até 5 (cinco) atrás?</w:t>
            </w:r>
          </w:p>
        </w:tc>
        <w:tc>
          <w:tcPr>
            <w:tcW w:w="617" w:type="dxa"/>
          </w:tcPr>
          <w:p w14:paraId="107326F1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704" w:type="dxa"/>
          </w:tcPr>
          <w:p w14:paraId="2CA99F08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914" w:type="dxa"/>
          </w:tcPr>
          <w:p w14:paraId="0246B839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841" w:type="dxa"/>
          </w:tcPr>
          <w:p w14:paraId="6E160CAA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</w:tr>
      <w:tr w:rsidR="00CD2371" w:rsidRPr="00496A26" w14:paraId="66F3F34D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56AF39AA" w14:textId="77777777" w:rsidR="00CD2371" w:rsidRPr="00496A26" w:rsidRDefault="00CD2371" w:rsidP="00CF7B8D">
            <w:pPr>
              <w:shd w:val="clear" w:color="auto" w:fill="FFFFFF"/>
              <w:spacing w:before="240" w:after="120" w:line="240" w:lineRule="auto"/>
              <w:rPr>
                <w:rStyle w:val="hps"/>
                <w:rFonts w:ascii="Times New Roman" w:hAnsi="Times New Roman"/>
                <w:sz w:val="21"/>
                <w:szCs w:val="21"/>
                <w:lang w:val="pt-PT"/>
              </w:rPr>
            </w:pPr>
            <w:r w:rsidRPr="00496A26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  <w:t>Existe ao menos 01 referência do presente periódico?</w:t>
            </w:r>
          </w:p>
        </w:tc>
        <w:tc>
          <w:tcPr>
            <w:tcW w:w="617" w:type="dxa"/>
          </w:tcPr>
          <w:p w14:paraId="1B441111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704" w:type="dxa"/>
          </w:tcPr>
          <w:p w14:paraId="1D4F78A4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914" w:type="dxa"/>
          </w:tcPr>
          <w:p w14:paraId="0CD3FFA7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841" w:type="dxa"/>
          </w:tcPr>
          <w:p w14:paraId="3C035580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</w:tr>
      <w:tr w:rsidR="00CD2371" w:rsidRPr="00496A26" w14:paraId="67365648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37C9CF14" w14:textId="77777777" w:rsidR="00CD2371" w:rsidRPr="00496A26" w:rsidRDefault="00CD2371" w:rsidP="00CF7B8D">
            <w:pPr>
              <w:shd w:val="clear" w:color="auto" w:fill="FFFFFF"/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  <w:t>Tabelas, Figuras e Fotos</w:t>
            </w:r>
          </w:p>
        </w:tc>
        <w:tc>
          <w:tcPr>
            <w:tcW w:w="617" w:type="dxa"/>
          </w:tcPr>
          <w:p w14:paraId="541A00A4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Sim</w:t>
            </w:r>
          </w:p>
        </w:tc>
        <w:tc>
          <w:tcPr>
            <w:tcW w:w="704" w:type="dxa"/>
          </w:tcPr>
          <w:p w14:paraId="04976D45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Não</w:t>
            </w:r>
          </w:p>
        </w:tc>
        <w:tc>
          <w:tcPr>
            <w:tcW w:w="914" w:type="dxa"/>
          </w:tcPr>
          <w:p w14:paraId="4047B3CD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Em parte</w:t>
            </w:r>
          </w:p>
        </w:tc>
        <w:tc>
          <w:tcPr>
            <w:tcW w:w="841" w:type="dxa"/>
          </w:tcPr>
          <w:p w14:paraId="19C9A11B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b/>
                <w:sz w:val="21"/>
                <w:szCs w:val="21"/>
              </w:rPr>
              <w:t>Não se Aplica</w:t>
            </w:r>
          </w:p>
        </w:tc>
      </w:tr>
      <w:tr w:rsidR="00CD2371" w:rsidRPr="00496A26" w14:paraId="2427B0F9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2A990151" w14:textId="77777777" w:rsidR="00CD2371" w:rsidRPr="00496A26" w:rsidRDefault="00CD2371" w:rsidP="00CF7B8D">
            <w:pPr>
              <w:shd w:val="clear" w:color="auto" w:fill="FFFFFF"/>
              <w:spacing w:before="240" w:after="120" w:line="240" w:lineRule="auto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Frutiger-Light" w:hAnsi="Times New Roman"/>
                <w:sz w:val="21"/>
                <w:szCs w:val="21"/>
              </w:rPr>
              <w:t>Apresenta no máximo 05 figuras?</w:t>
            </w:r>
          </w:p>
        </w:tc>
        <w:tc>
          <w:tcPr>
            <w:tcW w:w="617" w:type="dxa"/>
          </w:tcPr>
          <w:p w14:paraId="4AD44F40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704" w:type="dxa"/>
          </w:tcPr>
          <w:p w14:paraId="4DF12763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914" w:type="dxa"/>
          </w:tcPr>
          <w:p w14:paraId="3780D256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841" w:type="dxa"/>
          </w:tcPr>
          <w:p w14:paraId="6412111F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</w:tr>
      <w:tr w:rsidR="00CD2371" w:rsidRPr="00496A26" w14:paraId="58C17135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21BD0AB7" w14:textId="77777777" w:rsidR="00CD2371" w:rsidRPr="00496A26" w:rsidRDefault="00CD2371" w:rsidP="00CF7B8D">
            <w:pPr>
              <w:shd w:val="clear" w:color="auto" w:fill="FFFFFF"/>
              <w:spacing w:before="240" w:after="120" w:line="240" w:lineRule="auto"/>
              <w:rPr>
                <w:rFonts w:ascii="Times New Roman" w:eastAsia="Frutiger-Light" w:hAnsi="Times New Roman"/>
                <w:sz w:val="21"/>
                <w:szCs w:val="21"/>
              </w:rPr>
            </w:pPr>
            <w:r w:rsidRPr="00496A26">
              <w:rPr>
                <w:rFonts w:ascii="Times New Roman" w:eastAsia="Frutiger-Light" w:hAnsi="Times New Roman"/>
                <w:sz w:val="21"/>
                <w:szCs w:val="21"/>
              </w:rPr>
              <w:lastRenderedPageBreak/>
              <w:t>Apresenta o título acima da figura? Com as informações sobre a cidade, sigla do Estado, país e o ano da coleta dos dados?</w:t>
            </w:r>
          </w:p>
          <w:p w14:paraId="6C50C22E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1364549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hAnsi="Times New Roman"/>
                <w:b/>
                <w:sz w:val="21"/>
                <w:szCs w:val="21"/>
              </w:rPr>
              <w:t>Exemplo:</w:t>
            </w:r>
            <w:r w:rsidRPr="00496A26">
              <w:rPr>
                <w:rFonts w:ascii="Times New Roman" w:hAnsi="Times New Roman"/>
                <w:sz w:val="21"/>
                <w:szCs w:val="21"/>
              </w:rPr>
              <w:t xml:space="preserve"> Tabela 1. Caracterização demográfica da amostra. Rio de Janeiro, RJ, Brasil, 2020 (n=194) </w:t>
            </w:r>
          </w:p>
        </w:tc>
        <w:tc>
          <w:tcPr>
            <w:tcW w:w="617" w:type="dxa"/>
          </w:tcPr>
          <w:p w14:paraId="4A0CF4FC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704" w:type="dxa"/>
          </w:tcPr>
          <w:p w14:paraId="6E1F3DF0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914" w:type="dxa"/>
          </w:tcPr>
          <w:p w14:paraId="3F980A96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841" w:type="dxa"/>
          </w:tcPr>
          <w:p w14:paraId="46DAF3A2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</w:tr>
      <w:tr w:rsidR="00CD2371" w:rsidRPr="00496A26" w14:paraId="75364C25" w14:textId="77777777" w:rsidTr="00CF7B8D">
        <w:trPr>
          <w:trHeight w:val="643"/>
          <w:jc w:val="center"/>
        </w:trPr>
        <w:tc>
          <w:tcPr>
            <w:tcW w:w="6702" w:type="dxa"/>
            <w:vAlign w:val="center"/>
          </w:tcPr>
          <w:p w14:paraId="1020D28D" w14:textId="77777777" w:rsidR="00CD2371" w:rsidRPr="00496A26" w:rsidRDefault="00CD2371" w:rsidP="00CF7B8D">
            <w:pPr>
              <w:shd w:val="clear" w:color="auto" w:fill="FFFFFF"/>
              <w:spacing w:before="240" w:after="120" w:line="240" w:lineRule="auto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hAnsi="Times New Roman"/>
                <w:sz w:val="21"/>
                <w:szCs w:val="21"/>
              </w:rPr>
              <w:t xml:space="preserve">As fotos apresentadas estão em alta resolução (mínimo de 900 </w:t>
            </w:r>
            <w:proofErr w:type="spellStart"/>
            <w:r w:rsidRPr="00496A26">
              <w:rPr>
                <w:rFonts w:ascii="Times New Roman" w:hAnsi="Times New Roman"/>
                <w:sz w:val="21"/>
                <w:szCs w:val="21"/>
              </w:rPr>
              <w:t>dpi</w:t>
            </w:r>
            <w:proofErr w:type="spellEnd"/>
            <w:r w:rsidRPr="00496A26">
              <w:rPr>
                <w:rFonts w:ascii="Times New Roman" w:hAnsi="Times New Roman"/>
                <w:sz w:val="21"/>
                <w:szCs w:val="21"/>
              </w:rPr>
              <w:t>), plenamente legíveis e nítidas?</w:t>
            </w:r>
          </w:p>
        </w:tc>
        <w:tc>
          <w:tcPr>
            <w:tcW w:w="617" w:type="dxa"/>
          </w:tcPr>
          <w:p w14:paraId="563A2BF6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704" w:type="dxa"/>
          </w:tcPr>
          <w:p w14:paraId="10B553D0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914" w:type="dxa"/>
          </w:tcPr>
          <w:p w14:paraId="175D0511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  <w:tc>
          <w:tcPr>
            <w:tcW w:w="841" w:type="dxa"/>
          </w:tcPr>
          <w:p w14:paraId="669820FC" w14:textId="77777777" w:rsidR="00CD2371" w:rsidRPr="00496A26" w:rsidRDefault="00CD2371" w:rsidP="00CF7B8D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Frutiger-Light" w:hAnsi="Times New Roman"/>
                <w:b/>
                <w:sz w:val="21"/>
                <w:szCs w:val="21"/>
              </w:rPr>
            </w:pPr>
          </w:p>
        </w:tc>
      </w:tr>
    </w:tbl>
    <w:p w14:paraId="3F141729" w14:textId="77777777" w:rsidR="00CD2371" w:rsidRPr="00496A26" w:rsidRDefault="00CD2371" w:rsidP="00CD2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utiger-Light" w:hAnsi="Times New Roman"/>
          <w:sz w:val="21"/>
          <w:szCs w:val="21"/>
        </w:rPr>
      </w:pPr>
    </w:p>
    <w:p w14:paraId="00C95325" w14:textId="77777777" w:rsidR="00CD2371" w:rsidRPr="00496A26" w:rsidRDefault="00CD2371" w:rsidP="00CD2371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pt-BR"/>
        </w:rPr>
      </w:pPr>
      <w:r w:rsidRPr="00496A26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pt-BR"/>
        </w:rPr>
        <w:t>Recomendação Final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425"/>
        <w:gridCol w:w="3118"/>
        <w:gridCol w:w="426"/>
        <w:gridCol w:w="2976"/>
      </w:tblGrid>
      <w:tr w:rsidR="00CD2371" w:rsidRPr="00496A26" w14:paraId="2FE2D40D" w14:textId="77777777" w:rsidTr="00CF7B8D">
        <w:tc>
          <w:tcPr>
            <w:tcW w:w="426" w:type="dxa"/>
            <w:shd w:val="clear" w:color="auto" w:fill="auto"/>
          </w:tcPr>
          <w:p w14:paraId="46875E59" w14:textId="77777777" w:rsidR="00CD2371" w:rsidRPr="00496A26" w:rsidRDefault="00CD2371" w:rsidP="00CF7B8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523B671B" w14:textId="77777777" w:rsidR="00CD2371" w:rsidRPr="00496A26" w:rsidRDefault="00CD2371" w:rsidP="00CF7B8D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96A2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Aceito para Publicação</w:t>
            </w:r>
          </w:p>
        </w:tc>
        <w:tc>
          <w:tcPr>
            <w:tcW w:w="425" w:type="dxa"/>
            <w:shd w:val="clear" w:color="auto" w:fill="auto"/>
          </w:tcPr>
          <w:p w14:paraId="4BEF55E4" w14:textId="77777777" w:rsidR="00CD2371" w:rsidRPr="00496A26" w:rsidRDefault="00CD2371" w:rsidP="00CF7B8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37BEF8ED" w14:textId="77777777" w:rsidR="00CD2371" w:rsidRPr="00496A26" w:rsidRDefault="00CD2371" w:rsidP="00CF7B8D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Aceito com pendências</w:t>
            </w:r>
          </w:p>
        </w:tc>
        <w:tc>
          <w:tcPr>
            <w:tcW w:w="426" w:type="dxa"/>
            <w:shd w:val="clear" w:color="auto" w:fill="auto"/>
          </w:tcPr>
          <w:p w14:paraId="3460618F" w14:textId="77777777" w:rsidR="00CD2371" w:rsidRPr="00496A26" w:rsidRDefault="00CD2371" w:rsidP="00CF7B8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8B6D09" w14:textId="77777777" w:rsidR="00CD2371" w:rsidRPr="00496A26" w:rsidRDefault="00CD2371" w:rsidP="00CF7B8D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496A2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  <w:t>Não Aceito para Publicação</w:t>
            </w:r>
          </w:p>
        </w:tc>
      </w:tr>
    </w:tbl>
    <w:p w14:paraId="2BEDD236" w14:textId="77777777" w:rsidR="00CD2371" w:rsidRPr="00496A26" w:rsidRDefault="00CD2371" w:rsidP="00CD2371">
      <w:pPr>
        <w:shd w:val="clear" w:color="auto" w:fill="FFFFFF"/>
        <w:spacing w:before="240" w:after="60" w:line="240" w:lineRule="auto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pt-BR"/>
        </w:rPr>
      </w:pPr>
      <w:r w:rsidRPr="00496A26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pt-BR"/>
        </w:rPr>
        <w:t>Comentários e Sugestões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D2371" w:rsidRPr="00496A26" w14:paraId="0A766EF2" w14:textId="77777777" w:rsidTr="00CF7B8D">
        <w:tc>
          <w:tcPr>
            <w:tcW w:w="10236" w:type="dxa"/>
            <w:shd w:val="clear" w:color="auto" w:fill="auto"/>
          </w:tcPr>
          <w:p w14:paraId="5DA63323" w14:textId="77777777" w:rsidR="00CD2371" w:rsidRPr="00496A26" w:rsidRDefault="00CD2371" w:rsidP="00CF7B8D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</w:p>
          <w:p w14:paraId="4C04B788" w14:textId="77777777" w:rsidR="00CD2371" w:rsidRPr="00496A26" w:rsidRDefault="00CD2371" w:rsidP="00CF7B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</w:p>
          <w:p w14:paraId="6C01B2DF" w14:textId="77777777" w:rsidR="00CD2371" w:rsidRPr="00496A26" w:rsidRDefault="00CD2371" w:rsidP="00CF7B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</w:p>
          <w:p w14:paraId="18380662" w14:textId="77777777" w:rsidR="00CD2371" w:rsidRPr="00496A26" w:rsidRDefault="00CD2371" w:rsidP="00CF7B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</w:p>
          <w:p w14:paraId="38598A56" w14:textId="77777777" w:rsidR="00CD2371" w:rsidRPr="00496A26" w:rsidRDefault="00CD2371" w:rsidP="00CF7B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</w:p>
          <w:p w14:paraId="5E1CC993" w14:textId="77777777" w:rsidR="00CD2371" w:rsidRPr="00496A26" w:rsidRDefault="00CD2371" w:rsidP="00CF7B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</w:p>
          <w:p w14:paraId="116DFF6C" w14:textId="77777777" w:rsidR="00CD2371" w:rsidRPr="00496A26" w:rsidRDefault="00CD2371" w:rsidP="00CF7B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</w:p>
          <w:p w14:paraId="43EC7EBE" w14:textId="77777777" w:rsidR="00CD2371" w:rsidRPr="00496A26" w:rsidRDefault="00CD2371" w:rsidP="00CF7B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</w:p>
          <w:p w14:paraId="62C714D1" w14:textId="77777777" w:rsidR="00CD2371" w:rsidRPr="00496A26" w:rsidRDefault="00CD2371" w:rsidP="00CF7B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t-BR"/>
              </w:rPr>
            </w:pPr>
          </w:p>
        </w:tc>
      </w:tr>
    </w:tbl>
    <w:p w14:paraId="7C8AE54B" w14:textId="77777777" w:rsidR="00CD2371" w:rsidRPr="00496A26" w:rsidRDefault="00CD2371" w:rsidP="00CD23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pt-BR"/>
        </w:rPr>
      </w:pPr>
    </w:p>
    <w:p w14:paraId="2C6D0978" w14:textId="1D50329E" w:rsidR="004E30AF" w:rsidRPr="00CD2371" w:rsidRDefault="004E30AF" w:rsidP="00CD2371"/>
    <w:sectPr w:rsidR="004E30AF" w:rsidRPr="00CD237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19CE" w14:textId="77777777" w:rsidR="007F71D0" w:rsidRDefault="007F71D0" w:rsidP="00B6151E">
      <w:pPr>
        <w:spacing w:after="0" w:line="240" w:lineRule="auto"/>
      </w:pPr>
      <w:r>
        <w:separator/>
      </w:r>
    </w:p>
  </w:endnote>
  <w:endnote w:type="continuationSeparator" w:id="0">
    <w:p w14:paraId="520AE197" w14:textId="77777777" w:rsidR="007F71D0" w:rsidRDefault="007F71D0" w:rsidP="00B6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-Ligh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60B2" w14:textId="77777777" w:rsidR="007F71D0" w:rsidRDefault="007F71D0" w:rsidP="00B6151E">
      <w:pPr>
        <w:spacing w:after="0" w:line="240" w:lineRule="auto"/>
      </w:pPr>
      <w:r>
        <w:separator/>
      </w:r>
    </w:p>
  </w:footnote>
  <w:footnote w:type="continuationSeparator" w:id="0">
    <w:p w14:paraId="43A818AD" w14:textId="77777777" w:rsidR="007F71D0" w:rsidRDefault="007F71D0" w:rsidP="00B6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10FC" w14:textId="754C465B" w:rsidR="00B6151E" w:rsidRDefault="00AB006B" w:rsidP="000D4F78">
    <w:pPr>
      <w:spacing w:line="264" w:lineRule="auto"/>
      <w:jc w:val="center"/>
      <w:rPr>
        <w:noProof/>
        <w:color w:val="000000"/>
        <w:lang w:eastAsia="pt-BR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9E6EEF3" wp14:editId="73A780D3">
          <wp:simplePos x="0" y="0"/>
          <wp:positionH relativeFrom="margin">
            <wp:posOffset>2800350</wp:posOffset>
          </wp:positionH>
          <wp:positionV relativeFrom="paragraph">
            <wp:posOffset>880110</wp:posOffset>
          </wp:positionV>
          <wp:extent cx="771525" cy="434451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34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4F78">
      <w:rPr>
        <w:noProof/>
        <w:color w:val="000000"/>
        <w:lang w:eastAsia="pt-BR"/>
      </w:rPr>
      <w:t xml:space="preserve"> </w:t>
    </w:r>
    <w:r w:rsidR="00B6151E">
      <w:rPr>
        <w:noProof/>
        <w:color w:val="00000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93CFC" wp14:editId="5B45710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DE55342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D00613">
      <w:rPr>
        <w:noProof/>
      </w:rPr>
      <w:drawing>
        <wp:inline distT="0" distB="0" distL="0" distR="0" wp14:anchorId="051C62B0" wp14:editId="636B0A2C">
          <wp:extent cx="3409950" cy="933450"/>
          <wp:effectExtent l="0" t="0" r="0" b="0"/>
          <wp:docPr id="1" name="Imagem 1" descr="Uma imagem contendo comida, placar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bal nurs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7D170" w14:textId="07236E54" w:rsidR="00AB006B" w:rsidRDefault="00AB006B" w:rsidP="000D4F78">
    <w:pPr>
      <w:spacing w:line="264" w:lineRule="auto"/>
      <w:jc w:val="center"/>
    </w:pPr>
  </w:p>
  <w:p w14:paraId="74AF63F1" w14:textId="77777777" w:rsidR="00B6151E" w:rsidRDefault="00B615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966AC"/>
    <w:multiLevelType w:val="hybridMultilevel"/>
    <w:tmpl w:val="EDC65942"/>
    <w:lvl w:ilvl="0" w:tplc="AD00817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1E"/>
    <w:rsid w:val="00012F64"/>
    <w:rsid w:val="00022434"/>
    <w:rsid w:val="000D4F78"/>
    <w:rsid w:val="000F1687"/>
    <w:rsid w:val="001845AE"/>
    <w:rsid w:val="002E09E1"/>
    <w:rsid w:val="003500E7"/>
    <w:rsid w:val="0037070A"/>
    <w:rsid w:val="003B6A61"/>
    <w:rsid w:val="00451D7B"/>
    <w:rsid w:val="004C41E3"/>
    <w:rsid w:val="004D3302"/>
    <w:rsid w:val="004E30AF"/>
    <w:rsid w:val="00510CB9"/>
    <w:rsid w:val="005611DB"/>
    <w:rsid w:val="00597522"/>
    <w:rsid w:val="005A330F"/>
    <w:rsid w:val="005C3ECE"/>
    <w:rsid w:val="00687484"/>
    <w:rsid w:val="006A32D3"/>
    <w:rsid w:val="006C35D2"/>
    <w:rsid w:val="00703951"/>
    <w:rsid w:val="0071265B"/>
    <w:rsid w:val="00714BD4"/>
    <w:rsid w:val="007408B9"/>
    <w:rsid w:val="00746984"/>
    <w:rsid w:val="007A6C96"/>
    <w:rsid w:val="007F5EAF"/>
    <w:rsid w:val="007F71D0"/>
    <w:rsid w:val="00935909"/>
    <w:rsid w:val="00995B2D"/>
    <w:rsid w:val="00A0721D"/>
    <w:rsid w:val="00A93A40"/>
    <w:rsid w:val="00AB006B"/>
    <w:rsid w:val="00AD1DD2"/>
    <w:rsid w:val="00B033AC"/>
    <w:rsid w:val="00B6151E"/>
    <w:rsid w:val="00B749E0"/>
    <w:rsid w:val="00C07055"/>
    <w:rsid w:val="00C262F9"/>
    <w:rsid w:val="00C51A48"/>
    <w:rsid w:val="00CD2371"/>
    <w:rsid w:val="00CD755C"/>
    <w:rsid w:val="00D00613"/>
    <w:rsid w:val="00E44BAA"/>
    <w:rsid w:val="00E53A5C"/>
    <w:rsid w:val="00E62A2C"/>
    <w:rsid w:val="00ED3261"/>
    <w:rsid w:val="00F00499"/>
    <w:rsid w:val="00F8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E52AB"/>
  <w15:chartTrackingRefBased/>
  <w15:docId w15:val="{D4FDFEA7-4C5D-4C89-87CD-F9F4D04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3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151E"/>
  </w:style>
  <w:style w:type="paragraph" w:styleId="Rodap">
    <w:name w:val="footer"/>
    <w:basedOn w:val="Normal"/>
    <w:link w:val="RodapChar"/>
    <w:uiPriority w:val="99"/>
    <w:unhideWhenUsed/>
    <w:rsid w:val="00B6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151E"/>
  </w:style>
  <w:style w:type="paragraph" w:styleId="SemEspaamento">
    <w:name w:val="No Spacing"/>
    <w:uiPriority w:val="1"/>
    <w:qFormat/>
    <w:rsid w:val="004E30A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262F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62F9"/>
    <w:rPr>
      <w:color w:val="605E5C"/>
      <w:shd w:val="clear" w:color="auto" w:fill="E1DFDD"/>
    </w:rPr>
  </w:style>
  <w:style w:type="character" w:customStyle="1" w:styleId="hps">
    <w:name w:val="hps"/>
    <w:basedOn w:val="Fontepargpadro"/>
    <w:rsid w:val="00CD2371"/>
  </w:style>
  <w:style w:type="paragraph" w:styleId="PargrafodaLista">
    <w:name w:val="List Paragraph"/>
    <w:basedOn w:val="Normal"/>
    <w:uiPriority w:val="34"/>
    <w:qFormat/>
    <w:rsid w:val="00CD2371"/>
    <w:pPr>
      <w:spacing w:after="160" w:line="259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Academic Support</dc:creator>
  <cp:keywords/>
  <dc:description/>
  <cp:lastModifiedBy>Global Academic Support</cp:lastModifiedBy>
  <cp:revision>2</cp:revision>
  <cp:lastPrinted>2021-03-16T17:00:00Z</cp:lastPrinted>
  <dcterms:created xsi:type="dcterms:W3CDTF">2021-06-10T17:07:00Z</dcterms:created>
  <dcterms:modified xsi:type="dcterms:W3CDTF">2021-06-10T17:07:00Z</dcterms:modified>
</cp:coreProperties>
</file>