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4076" w14:textId="79E1D8C5" w:rsidR="00D00613" w:rsidRDefault="00D00613" w:rsidP="003B6A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C363E" w14:textId="6F89E705" w:rsidR="005C3ECE" w:rsidRPr="003B6A61" w:rsidRDefault="00B6151E" w:rsidP="003B6A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A61">
        <w:rPr>
          <w:rFonts w:ascii="Times New Roman" w:hAnsi="Times New Roman" w:cs="Times New Roman"/>
          <w:b/>
          <w:bCs/>
          <w:sz w:val="24"/>
          <w:szCs w:val="24"/>
        </w:rPr>
        <w:t>DECLARAÇÃO DE DIREITOS AUTORAIS E DE RESPONSABILIDADE</w:t>
      </w:r>
    </w:p>
    <w:p w14:paraId="0CF9C07E" w14:textId="58FC90F9" w:rsidR="00B6151E" w:rsidRPr="003B6A61" w:rsidRDefault="00B6151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45A5EB0" w14:textId="2321C476" w:rsidR="00B6151E" w:rsidRPr="003B6A61" w:rsidRDefault="00B6151E" w:rsidP="00B6151E">
      <w:pPr>
        <w:jc w:val="both"/>
        <w:rPr>
          <w:rFonts w:ascii="Times New Roman" w:hAnsi="Times New Roman" w:cs="Times New Roman"/>
          <w:sz w:val="24"/>
          <w:szCs w:val="24"/>
        </w:rPr>
      </w:pPr>
      <w:r w:rsidRPr="003B6A61">
        <w:rPr>
          <w:rFonts w:ascii="Times New Roman" w:hAnsi="Times New Roman" w:cs="Times New Roman"/>
          <w:sz w:val="24"/>
          <w:szCs w:val="24"/>
        </w:rPr>
        <w:t>O(s) autor(es) abaixo assinado(s) transfere(m) os direitos autorais do manuscrito _______________________</w:t>
      </w:r>
      <w:r w:rsidR="003B6A61">
        <w:rPr>
          <w:rFonts w:ascii="Times New Roman" w:hAnsi="Times New Roman" w:cs="Times New Roman"/>
          <w:sz w:val="24"/>
          <w:szCs w:val="24"/>
        </w:rPr>
        <w:t>(inserir o título do manuscrito)</w:t>
      </w:r>
      <w:r w:rsidRPr="003B6A61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 w:rsidR="003B6A61">
        <w:rPr>
          <w:rFonts w:ascii="Times New Roman" w:hAnsi="Times New Roman" w:cs="Times New Roman"/>
          <w:sz w:val="24"/>
          <w:szCs w:val="24"/>
        </w:rPr>
        <w:t>ao Global Academic Nursing Journal, sendo o periódico da Global Academic Support.</w:t>
      </w:r>
    </w:p>
    <w:p w14:paraId="79EF79A0" w14:textId="301982B6" w:rsidR="00B6151E" w:rsidRPr="003B6A61" w:rsidRDefault="00B6151E" w:rsidP="00B61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9DA58" w14:textId="331352C1" w:rsidR="00B6151E" w:rsidRPr="003B6A61" w:rsidRDefault="00B6151E" w:rsidP="00B6151E">
      <w:pPr>
        <w:jc w:val="both"/>
        <w:rPr>
          <w:rFonts w:ascii="Times New Roman" w:hAnsi="Times New Roman" w:cs="Times New Roman"/>
          <w:sz w:val="24"/>
          <w:szCs w:val="24"/>
        </w:rPr>
      </w:pPr>
      <w:r w:rsidRPr="003B6A61">
        <w:rPr>
          <w:rFonts w:ascii="Times New Roman" w:hAnsi="Times New Roman" w:cs="Times New Roman"/>
          <w:sz w:val="24"/>
          <w:szCs w:val="24"/>
        </w:rPr>
        <w:t>O(s) signatário(s) garante(m) que o artigo é original, não infringindo os direitos autorais ou qualquer outro direito de propriedade de terceiros. Além disso, garante(m) que este manuscrito não foi publicado anteriormente e que não foi submetido à apreciação de outro periódico c</w:t>
      </w:r>
      <w:r w:rsidR="00451D7B">
        <w:rPr>
          <w:rFonts w:ascii="Times New Roman" w:hAnsi="Times New Roman" w:cs="Times New Roman"/>
          <w:sz w:val="24"/>
          <w:szCs w:val="24"/>
        </w:rPr>
        <w:t>i</w:t>
      </w:r>
      <w:r w:rsidRPr="003B6A61">
        <w:rPr>
          <w:rFonts w:ascii="Times New Roman" w:hAnsi="Times New Roman" w:cs="Times New Roman"/>
          <w:sz w:val="24"/>
          <w:szCs w:val="24"/>
        </w:rPr>
        <w:t>entífico.</w:t>
      </w:r>
    </w:p>
    <w:p w14:paraId="5DB6193A" w14:textId="77777777" w:rsidR="00B6151E" w:rsidRPr="003B6A61" w:rsidRDefault="00B6151E" w:rsidP="00B61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2A934" w14:textId="3031B72D" w:rsidR="00B6151E" w:rsidRPr="003B6A61" w:rsidRDefault="00B6151E" w:rsidP="00B6151E">
      <w:pPr>
        <w:jc w:val="both"/>
        <w:rPr>
          <w:rFonts w:ascii="Times New Roman" w:hAnsi="Times New Roman" w:cs="Times New Roman"/>
          <w:sz w:val="24"/>
          <w:szCs w:val="24"/>
        </w:rPr>
      </w:pPr>
      <w:r w:rsidRPr="003B6A61">
        <w:rPr>
          <w:rFonts w:ascii="Times New Roman" w:hAnsi="Times New Roman" w:cs="Times New Roman"/>
          <w:sz w:val="24"/>
          <w:szCs w:val="24"/>
        </w:rPr>
        <w:t>Por fim, declaro/declaramos que não há conflito de interesse em relação à construção</w:t>
      </w:r>
      <w:r w:rsidR="003B6A61">
        <w:rPr>
          <w:rFonts w:ascii="Times New Roman" w:hAnsi="Times New Roman" w:cs="Times New Roman"/>
          <w:sz w:val="24"/>
          <w:szCs w:val="24"/>
        </w:rPr>
        <w:t xml:space="preserve"> e publicação</w:t>
      </w:r>
      <w:r w:rsidRPr="003B6A61">
        <w:rPr>
          <w:rFonts w:ascii="Times New Roman" w:hAnsi="Times New Roman" w:cs="Times New Roman"/>
          <w:sz w:val="24"/>
          <w:szCs w:val="24"/>
        </w:rPr>
        <w:t xml:space="preserve"> do manuscrito e de seu conteúdo.</w:t>
      </w:r>
    </w:p>
    <w:p w14:paraId="5151EF47" w14:textId="77777777" w:rsidR="00B6151E" w:rsidRPr="003B6A61" w:rsidRDefault="00B6151E" w:rsidP="00B61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56A42" w14:textId="07C85E14" w:rsidR="00B6151E" w:rsidRPr="003B6A61" w:rsidRDefault="00B6151E" w:rsidP="00B6151E">
      <w:pPr>
        <w:jc w:val="both"/>
        <w:rPr>
          <w:rFonts w:ascii="Times New Roman" w:hAnsi="Times New Roman" w:cs="Times New Roman"/>
          <w:sz w:val="24"/>
          <w:szCs w:val="24"/>
        </w:rPr>
      </w:pPr>
      <w:r w:rsidRPr="003B6A61">
        <w:rPr>
          <w:rFonts w:ascii="Times New Roman" w:hAnsi="Times New Roman" w:cs="Times New Roman"/>
          <w:sz w:val="24"/>
          <w:szCs w:val="24"/>
        </w:rPr>
        <w:t xml:space="preserve">_______________________ (Local), _____ </w:t>
      </w:r>
      <w:r w:rsidR="003B6A61">
        <w:rPr>
          <w:rFonts w:ascii="Times New Roman" w:hAnsi="Times New Roman" w:cs="Times New Roman"/>
          <w:sz w:val="24"/>
          <w:szCs w:val="24"/>
        </w:rPr>
        <w:t>de</w:t>
      </w:r>
      <w:r w:rsidRPr="003B6A61">
        <w:rPr>
          <w:rFonts w:ascii="Times New Roman" w:hAnsi="Times New Roman" w:cs="Times New Roman"/>
          <w:sz w:val="24"/>
          <w:szCs w:val="24"/>
        </w:rPr>
        <w:t xml:space="preserve">  ____________________ </w:t>
      </w:r>
      <w:r w:rsidR="003B6A61">
        <w:rPr>
          <w:rFonts w:ascii="Times New Roman" w:hAnsi="Times New Roman" w:cs="Times New Roman"/>
          <w:sz w:val="24"/>
          <w:szCs w:val="24"/>
        </w:rPr>
        <w:t xml:space="preserve"> de </w:t>
      </w:r>
      <w:r w:rsidRPr="003B6A61">
        <w:rPr>
          <w:rFonts w:ascii="Times New Roman" w:hAnsi="Times New Roman" w:cs="Times New Roman"/>
          <w:sz w:val="24"/>
          <w:szCs w:val="24"/>
        </w:rPr>
        <w:t>_________ (Data)</w:t>
      </w:r>
    </w:p>
    <w:p w14:paraId="1ADA3C4C" w14:textId="77777777" w:rsidR="00B6151E" w:rsidRPr="003B6A61" w:rsidRDefault="00B6151E" w:rsidP="00B61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7ECAD" w14:textId="77777777" w:rsidR="00B6151E" w:rsidRPr="003B6A61" w:rsidRDefault="00B6151E" w:rsidP="00B6151E">
      <w:pPr>
        <w:jc w:val="both"/>
        <w:rPr>
          <w:rFonts w:ascii="Times New Roman" w:hAnsi="Times New Roman" w:cs="Times New Roman"/>
          <w:sz w:val="24"/>
          <w:szCs w:val="24"/>
        </w:rPr>
      </w:pPr>
      <w:r w:rsidRPr="003B6A61">
        <w:rPr>
          <w:rFonts w:ascii="Times New Roman" w:hAnsi="Times New Roman" w:cs="Times New Roman"/>
          <w:sz w:val="24"/>
          <w:szCs w:val="24"/>
        </w:rPr>
        <w:t>Nome completo e assinatura de todos os autores:</w:t>
      </w:r>
    </w:p>
    <w:p w14:paraId="7F4F841B" w14:textId="77777777" w:rsidR="00B6151E" w:rsidRPr="003B6A61" w:rsidRDefault="00B6151E" w:rsidP="00B61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8C0927" w14:textId="77777777" w:rsidR="00B6151E" w:rsidRPr="003B6A61" w:rsidRDefault="00B6151E" w:rsidP="00B6151E">
      <w:pPr>
        <w:jc w:val="both"/>
        <w:rPr>
          <w:rFonts w:ascii="Times New Roman" w:hAnsi="Times New Roman" w:cs="Times New Roman"/>
          <w:sz w:val="24"/>
          <w:szCs w:val="24"/>
        </w:rPr>
      </w:pPr>
      <w:r w:rsidRPr="003B6A61">
        <w:rPr>
          <w:rFonts w:ascii="Times New Roman" w:hAnsi="Times New Roman" w:cs="Times New Roman"/>
          <w:sz w:val="24"/>
          <w:szCs w:val="24"/>
        </w:rPr>
        <w:t>__________________________________        Nome:</w:t>
      </w:r>
    </w:p>
    <w:p w14:paraId="1F47F510" w14:textId="77777777" w:rsidR="00B6151E" w:rsidRPr="003B6A61" w:rsidRDefault="00B6151E" w:rsidP="00B61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11CC3" w14:textId="77777777" w:rsidR="00B6151E" w:rsidRPr="003B6A61" w:rsidRDefault="00B6151E" w:rsidP="00B6151E">
      <w:pPr>
        <w:jc w:val="both"/>
        <w:rPr>
          <w:rFonts w:ascii="Times New Roman" w:hAnsi="Times New Roman" w:cs="Times New Roman"/>
          <w:sz w:val="24"/>
          <w:szCs w:val="24"/>
        </w:rPr>
      </w:pPr>
      <w:r w:rsidRPr="003B6A61">
        <w:rPr>
          <w:rFonts w:ascii="Times New Roman" w:hAnsi="Times New Roman" w:cs="Times New Roman"/>
          <w:sz w:val="24"/>
          <w:szCs w:val="24"/>
        </w:rPr>
        <w:t>__________________________________        Nome:</w:t>
      </w:r>
    </w:p>
    <w:p w14:paraId="2809364A" w14:textId="77777777" w:rsidR="00B6151E" w:rsidRPr="003B6A61" w:rsidRDefault="00B6151E" w:rsidP="00B61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74795F" w14:textId="77777777" w:rsidR="00B6151E" w:rsidRPr="003B6A61" w:rsidRDefault="00B6151E" w:rsidP="00B6151E">
      <w:pPr>
        <w:jc w:val="both"/>
        <w:rPr>
          <w:rFonts w:ascii="Times New Roman" w:hAnsi="Times New Roman" w:cs="Times New Roman"/>
          <w:sz w:val="24"/>
          <w:szCs w:val="24"/>
        </w:rPr>
      </w:pPr>
      <w:r w:rsidRPr="003B6A61">
        <w:rPr>
          <w:rFonts w:ascii="Times New Roman" w:hAnsi="Times New Roman" w:cs="Times New Roman"/>
          <w:sz w:val="24"/>
          <w:szCs w:val="24"/>
        </w:rPr>
        <w:t>__________________________________        Nome:</w:t>
      </w:r>
    </w:p>
    <w:p w14:paraId="0360E5BE" w14:textId="77777777" w:rsidR="00B6151E" w:rsidRPr="003B6A61" w:rsidRDefault="00B6151E" w:rsidP="00B615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5A4E4A" w14:textId="77777777" w:rsidR="00B6151E" w:rsidRPr="003B6A61" w:rsidRDefault="00B6151E" w:rsidP="00B6151E">
      <w:pPr>
        <w:jc w:val="both"/>
        <w:rPr>
          <w:rFonts w:ascii="Times New Roman" w:hAnsi="Times New Roman" w:cs="Times New Roman"/>
          <w:sz w:val="24"/>
          <w:szCs w:val="24"/>
        </w:rPr>
      </w:pPr>
      <w:r w:rsidRPr="003B6A61">
        <w:rPr>
          <w:rFonts w:ascii="Times New Roman" w:hAnsi="Times New Roman" w:cs="Times New Roman"/>
          <w:sz w:val="24"/>
          <w:szCs w:val="24"/>
        </w:rPr>
        <w:t>__________________________________        Nome:</w:t>
      </w:r>
    </w:p>
    <w:p w14:paraId="1E7A436D" w14:textId="77777777" w:rsidR="00B6151E" w:rsidRPr="003B6A61" w:rsidRDefault="00B6151E">
      <w:pPr>
        <w:rPr>
          <w:rFonts w:ascii="Times New Roman" w:hAnsi="Times New Roman" w:cs="Times New Roman"/>
          <w:sz w:val="24"/>
          <w:szCs w:val="24"/>
        </w:rPr>
      </w:pPr>
    </w:p>
    <w:sectPr w:rsidR="00B6151E" w:rsidRPr="003B6A6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19B55" w14:textId="77777777" w:rsidR="004D3302" w:rsidRDefault="004D3302" w:rsidP="00B6151E">
      <w:pPr>
        <w:spacing w:after="0" w:line="240" w:lineRule="auto"/>
      </w:pPr>
      <w:r>
        <w:separator/>
      </w:r>
    </w:p>
  </w:endnote>
  <w:endnote w:type="continuationSeparator" w:id="0">
    <w:p w14:paraId="78471110" w14:textId="77777777" w:rsidR="004D3302" w:rsidRDefault="004D3302" w:rsidP="00B6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DF539" w14:textId="77777777" w:rsidR="004D3302" w:rsidRDefault="004D3302" w:rsidP="00B6151E">
      <w:pPr>
        <w:spacing w:after="0" w:line="240" w:lineRule="auto"/>
      </w:pPr>
      <w:r>
        <w:separator/>
      </w:r>
    </w:p>
  </w:footnote>
  <w:footnote w:type="continuationSeparator" w:id="0">
    <w:p w14:paraId="1E85B999" w14:textId="77777777" w:rsidR="004D3302" w:rsidRDefault="004D3302" w:rsidP="00B6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10FC" w14:textId="754C465B" w:rsidR="00B6151E" w:rsidRDefault="00AB006B" w:rsidP="000D4F78">
    <w:pPr>
      <w:spacing w:line="264" w:lineRule="auto"/>
      <w:jc w:val="center"/>
      <w:rPr>
        <w:noProof/>
        <w:color w:val="000000"/>
        <w:lang w:eastAsia="pt-BR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9E6EEF3" wp14:editId="73A780D3">
          <wp:simplePos x="0" y="0"/>
          <wp:positionH relativeFrom="margin">
            <wp:posOffset>2800350</wp:posOffset>
          </wp:positionH>
          <wp:positionV relativeFrom="paragraph">
            <wp:posOffset>880110</wp:posOffset>
          </wp:positionV>
          <wp:extent cx="771525" cy="434451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I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34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4F78">
      <w:rPr>
        <w:noProof/>
        <w:color w:val="000000"/>
        <w:lang w:eastAsia="pt-BR"/>
      </w:rPr>
      <w:t xml:space="preserve"> </w:t>
    </w:r>
    <w:r w:rsidR="00B6151E">
      <w:rPr>
        <w:noProof/>
        <w:color w:val="00000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193CFC" wp14:editId="5B45710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DE55342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D00613">
      <w:rPr>
        <w:noProof/>
      </w:rPr>
      <w:drawing>
        <wp:inline distT="0" distB="0" distL="0" distR="0" wp14:anchorId="051C62B0" wp14:editId="636B0A2C">
          <wp:extent cx="3409950" cy="933450"/>
          <wp:effectExtent l="0" t="0" r="0" b="0"/>
          <wp:docPr id="1" name="Imagem 1" descr="Uma imagem contendo comida, placar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obal nurs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87D170" w14:textId="07236E54" w:rsidR="00AB006B" w:rsidRDefault="00AB006B" w:rsidP="000D4F78">
    <w:pPr>
      <w:spacing w:line="264" w:lineRule="auto"/>
      <w:jc w:val="center"/>
    </w:pPr>
  </w:p>
  <w:p w14:paraId="74AF63F1" w14:textId="77777777" w:rsidR="00B6151E" w:rsidRDefault="00B615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51E"/>
    <w:rsid w:val="000D4F78"/>
    <w:rsid w:val="003B6A61"/>
    <w:rsid w:val="00451D7B"/>
    <w:rsid w:val="004D3302"/>
    <w:rsid w:val="005C3ECE"/>
    <w:rsid w:val="00AB006B"/>
    <w:rsid w:val="00B6151E"/>
    <w:rsid w:val="00C07055"/>
    <w:rsid w:val="00D00613"/>
    <w:rsid w:val="00E44BAA"/>
    <w:rsid w:val="00F0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E52AB"/>
  <w15:chartTrackingRefBased/>
  <w15:docId w15:val="{D4FDFEA7-4C5D-4C89-87CD-F9F4D04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151E"/>
  </w:style>
  <w:style w:type="paragraph" w:styleId="Rodap">
    <w:name w:val="footer"/>
    <w:basedOn w:val="Normal"/>
    <w:link w:val="RodapChar"/>
    <w:uiPriority w:val="99"/>
    <w:unhideWhenUsed/>
    <w:rsid w:val="00B61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1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Academic Support</dc:creator>
  <cp:keywords/>
  <dc:description/>
  <cp:lastModifiedBy>Global Academic Support</cp:lastModifiedBy>
  <cp:revision>3</cp:revision>
  <dcterms:created xsi:type="dcterms:W3CDTF">2020-06-20T05:59:00Z</dcterms:created>
  <dcterms:modified xsi:type="dcterms:W3CDTF">2020-06-20T06:00:00Z</dcterms:modified>
</cp:coreProperties>
</file>